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E727" w14:textId="3F475364" w:rsidR="00A63DFE" w:rsidRPr="00C40772" w:rsidRDefault="003731E4" w:rsidP="00C40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831D0B" w:rsidRPr="00C40772">
        <w:rPr>
          <w:b/>
          <w:bCs/>
          <w:sz w:val="28"/>
          <w:szCs w:val="28"/>
        </w:rPr>
        <w:t>TO Meeting Minutes</w:t>
      </w:r>
    </w:p>
    <w:p w14:paraId="71B22738" w14:textId="13EC0E24" w:rsidR="00831D0B" w:rsidRPr="00C40772" w:rsidRDefault="00831D0B" w:rsidP="00C40772">
      <w:pPr>
        <w:spacing w:after="0"/>
        <w:jc w:val="center"/>
        <w:rPr>
          <w:b/>
          <w:bCs/>
        </w:rPr>
      </w:pPr>
      <w:r w:rsidRPr="00C40772">
        <w:rPr>
          <w:b/>
          <w:bCs/>
        </w:rPr>
        <w:t xml:space="preserve">Thursday </w:t>
      </w:r>
      <w:r w:rsidR="003731E4">
        <w:rPr>
          <w:b/>
          <w:bCs/>
        </w:rPr>
        <w:t>Dec</w:t>
      </w:r>
      <w:r w:rsidRPr="00C40772">
        <w:rPr>
          <w:b/>
          <w:bCs/>
        </w:rPr>
        <w:t xml:space="preserve"> 8,2022</w:t>
      </w:r>
    </w:p>
    <w:p w14:paraId="0C4AAD54" w14:textId="38D122A7" w:rsidR="00831D0B" w:rsidRPr="00C40772" w:rsidRDefault="00831D0B" w:rsidP="00C40772">
      <w:pPr>
        <w:spacing w:after="0"/>
        <w:jc w:val="center"/>
        <w:rPr>
          <w:b/>
          <w:bCs/>
        </w:rPr>
      </w:pPr>
      <w:r w:rsidRPr="00C40772">
        <w:rPr>
          <w:b/>
          <w:bCs/>
        </w:rPr>
        <w:t>6:30pm Room 31</w:t>
      </w:r>
      <w:r w:rsidR="00F13D9C">
        <w:rPr>
          <w:b/>
          <w:bCs/>
        </w:rPr>
        <w:t>3</w:t>
      </w:r>
      <w:r w:rsidRPr="00C40772">
        <w:rPr>
          <w:b/>
          <w:bCs/>
        </w:rPr>
        <w:t xml:space="preserve"> Areba Campus</w:t>
      </w:r>
    </w:p>
    <w:p w14:paraId="73BCB4D9" w14:textId="2972CD76" w:rsidR="00831D0B" w:rsidRDefault="00831D0B"/>
    <w:p w14:paraId="3440FF9C" w14:textId="7BF4E4E5" w:rsidR="00831D0B" w:rsidRPr="00C40772" w:rsidRDefault="00831D0B">
      <w:pPr>
        <w:rPr>
          <w:b/>
          <w:bCs/>
          <w:sz w:val="28"/>
          <w:szCs w:val="28"/>
          <w:u w:val="single"/>
        </w:rPr>
      </w:pPr>
      <w:r w:rsidRPr="00C40772">
        <w:rPr>
          <w:b/>
          <w:bCs/>
          <w:sz w:val="28"/>
          <w:szCs w:val="28"/>
          <w:u w:val="single"/>
        </w:rPr>
        <w:t>Ongoing Business:</w:t>
      </w:r>
    </w:p>
    <w:p w14:paraId="7CFE2743" w14:textId="5490A864" w:rsidR="00831D0B" w:rsidRPr="00831D0B" w:rsidRDefault="00831D0B">
      <w:pPr>
        <w:rPr>
          <w:b/>
          <w:bCs/>
          <w:u w:val="single"/>
        </w:rPr>
      </w:pPr>
      <w:r w:rsidRPr="00831D0B">
        <w:rPr>
          <w:b/>
          <w:bCs/>
          <w:u w:val="single"/>
        </w:rPr>
        <w:t>School Happenings – Sister Eileen:</w:t>
      </w:r>
    </w:p>
    <w:p w14:paraId="0AF3B56B" w14:textId="77928755" w:rsidR="00831D0B" w:rsidRDefault="00C92293" w:rsidP="00C92293">
      <w:pPr>
        <w:pStyle w:val="ListParagraph"/>
        <w:numPr>
          <w:ilvl w:val="0"/>
          <w:numId w:val="3"/>
        </w:numPr>
        <w:spacing w:after="0"/>
      </w:pPr>
      <w:r>
        <w:t>Report cards go out tomorrow</w:t>
      </w:r>
    </w:p>
    <w:p w14:paraId="4B5EC96E" w14:textId="44EF979C" w:rsidR="00C92293" w:rsidRDefault="00C92293" w:rsidP="00C92293">
      <w:pPr>
        <w:pStyle w:val="ListParagraph"/>
        <w:numPr>
          <w:ilvl w:val="0"/>
          <w:numId w:val="3"/>
        </w:numPr>
        <w:spacing w:after="0"/>
      </w:pPr>
      <w:r>
        <w:t>Christmas Vacation Dec 23</w:t>
      </w:r>
      <w:r w:rsidRPr="00C92293">
        <w:rPr>
          <w:vertAlign w:val="superscript"/>
        </w:rPr>
        <w:t>rd</w:t>
      </w:r>
      <w:r>
        <w:t xml:space="preserve"> through January 3</w:t>
      </w:r>
      <w:r w:rsidRPr="00C92293">
        <w:rPr>
          <w:vertAlign w:val="superscript"/>
        </w:rPr>
        <w:t>rd</w:t>
      </w:r>
    </w:p>
    <w:p w14:paraId="36981968" w14:textId="212C4DBB" w:rsidR="00C92293" w:rsidRDefault="00C92293" w:rsidP="00C92293">
      <w:pPr>
        <w:pStyle w:val="ListParagraph"/>
        <w:numPr>
          <w:ilvl w:val="0"/>
          <w:numId w:val="3"/>
        </w:numPr>
        <w:spacing w:after="0"/>
      </w:pPr>
      <w:r>
        <w:t>Catholic School Week</w:t>
      </w:r>
    </w:p>
    <w:p w14:paraId="3BAEBC4D" w14:textId="6242CB80" w:rsidR="00C92293" w:rsidRDefault="00C92293" w:rsidP="00C92293">
      <w:pPr>
        <w:pStyle w:val="ListParagraph"/>
        <w:numPr>
          <w:ilvl w:val="0"/>
          <w:numId w:val="3"/>
        </w:numPr>
        <w:spacing w:after="0"/>
      </w:pPr>
      <w:r>
        <w:t>Christmas Shoppe ongoing</w:t>
      </w:r>
    </w:p>
    <w:p w14:paraId="3785E802" w14:textId="74560DB5" w:rsidR="00C92293" w:rsidRDefault="00C92293" w:rsidP="00C92293">
      <w:pPr>
        <w:pStyle w:val="ListParagraph"/>
        <w:numPr>
          <w:ilvl w:val="0"/>
          <w:numId w:val="3"/>
        </w:numPr>
        <w:spacing w:after="0"/>
      </w:pPr>
      <w:r>
        <w:t>St Elizabeth visit: taking ideas from this. Had a reception, slide show, next day visited school</w:t>
      </w:r>
    </w:p>
    <w:p w14:paraId="4D851D24" w14:textId="05D7B00F" w:rsidR="00C92293" w:rsidRDefault="00C92293" w:rsidP="00C92293">
      <w:pPr>
        <w:pStyle w:val="ListParagraph"/>
        <w:numPr>
          <w:ilvl w:val="0"/>
          <w:numId w:val="3"/>
        </w:numPr>
        <w:spacing w:after="0"/>
      </w:pPr>
      <w:r>
        <w:t>Have been making advances on the goals were set as a result of the Survey Fall 2021 3 goals: 1) More social emotional learning 2) more enrichment 3) Health and safety: equipment, lunch littering/recycling, solar panels</w:t>
      </w:r>
    </w:p>
    <w:p w14:paraId="75DE0F3F" w14:textId="672491BD" w:rsidR="00C92293" w:rsidRDefault="00C92293" w:rsidP="00C92293">
      <w:pPr>
        <w:pStyle w:val="ListParagraph"/>
        <w:numPr>
          <w:ilvl w:val="0"/>
          <w:numId w:val="3"/>
        </w:numPr>
        <w:spacing w:after="0"/>
      </w:pPr>
      <w:r>
        <w:t>Expecting a WINGS state inspection in December and it will be unannounced</w:t>
      </w:r>
    </w:p>
    <w:p w14:paraId="374CF2A9" w14:textId="1E060E52" w:rsidR="00831D0B" w:rsidRDefault="00831D0B" w:rsidP="00831D0B">
      <w:pPr>
        <w:spacing w:after="0"/>
      </w:pPr>
    </w:p>
    <w:p w14:paraId="696019DB" w14:textId="099D32BD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Treasurer’s Report – Christine Bromfield</w:t>
      </w:r>
    </w:p>
    <w:p w14:paraId="5C7E532D" w14:textId="5FEE45CA" w:rsidR="00C92293" w:rsidRDefault="008A2061" w:rsidP="00C92293">
      <w:pPr>
        <w:pStyle w:val="ListParagraph"/>
        <w:numPr>
          <w:ilvl w:val="0"/>
          <w:numId w:val="3"/>
        </w:numPr>
        <w:spacing w:after="0"/>
      </w:pPr>
      <w:r>
        <w:t>$</w:t>
      </w:r>
      <w:r w:rsidR="00C92293">
        <w:t>234.</w:t>
      </w:r>
      <w:r w:rsidR="00FB5A44">
        <w:t xml:space="preserve">60 from </w:t>
      </w:r>
      <w:r>
        <w:t>Primanti Brothers</w:t>
      </w:r>
    </w:p>
    <w:p w14:paraId="7549D8E2" w14:textId="388828D3" w:rsidR="00C92293" w:rsidRDefault="00FB5A44" w:rsidP="00C92293">
      <w:pPr>
        <w:pStyle w:val="ListParagraph"/>
        <w:numPr>
          <w:ilvl w:val="0"/>
          <w:numId w:val="3"/>
        </w:numPr>
        <w:spacing w:after="0"/>
      </w:pPr>
      <w:r>
        <w:t>Sorrento</w:t>
      </w:r>
      <w:r w:rsidR="007D2DB0">
        <w:t>’</w:t>
      </w:r>
      <w:r>
        <w:t>s – waiting for check</w:t>
      </w:r>
    </w:p>
    <w:p w14:paraId="2D1259C1" w14:textId="12CDEC72" w:rsidR="00C92293" w:rsidRDefault="00FB5A44" w:rsidP="00C92293">
      <w:pPr>
        <w:pStyle w:val="ListParagraph"/>
        <w:numPr>
          <w:ilvl w:val="0"/>
          <w:numId w:val="3"/>
        </w:numPr>
        <w:spacing w:after="0"/>
      </w:pPr>
      <w:r>
        <w:t>$250 from Soda Jerk</w:t>
      </w:r>
    </w:p>
    <w:p w14:paraId="00F48FD5" w14:textId="100E7A49" w:rsidR="005B73CB" w:rsidRDefault="005B73CB" w:rsidP="00C92293">
      <w:pPr>
        <w:pStyle w:val="ListParagraph"/>
        <w:numPr>
          <w:ilvl w:val="0"/>
          <w:numId w:val="3"/>
        </w:numPr>
        <w:spacing w:after="0"/>
      </w:pPr>
      <w:r>
        <w:t>Christmas Shoppe has brought in over $4000 so far and still one more day</w:t>
      </w:r>
    </w:p>
    <w:p w14:paraId="1675FE9D" w14:textId="01048FEA" w:rsidR="005B73CB" w:rsidRDefault="005B73CB" w:rsidP="005B73CB">
      <w:pPr>
        <w:spacing w:after="0"/>
      </w:pPr>
    </w:p>
    <w:p w14:paraId="2711BA7C" w14:textId="4ECC9C4C" w:rsidR="005B73CB" w:rsidRPr="003B7368" w:rsidRDefault="005B73CB" w:rsidP="005B73CB">
      <w:pPr>
        <w:spacing w:after="0"/>
        <w:rPr>
          <w:b/>
          <w:bCs/>
          <w:u w:val="single"/>
        </w:rPr>
      </w:pPr>
      <w:r w:rsidRPr="003B7368">
        <w:rPr>
          <w:b/>
          <w:bCs/>
          <w:u w:val="single"/>
        </w:rPr>
        <w:t>S</w:t>
      </w:r>
      <w:r w:rsidR="00781A6D" w:rsidRPr="003B7368">
        <w:rPr>
          <w:b/>
          <w:bCs/>
          <w:u w:val="single"/>
        </w:rPr>
        <w:t>ide conversations:</w:t>
      </w:r>
    </w:p>
    <w:p w14:paraId="72D34B5D" w14:textId="67515794" w:rsidR="00781A6D" w:rsidRDefault="00781A6D" w:rsidP="00781A6D">
      <w:pPr>
        <w:pStyle w:val="ListParagraph"/>
        <w:numPr>
          <w:ilvl w:val="0"/>
          <w:numId w:val="5"/>
        </w:numPr>
        <w:spacing w:after="0"/>
      </w:pPr>
      <w:r>
        <w:t>Board members voted for free dinner for sisters, fathers &amp; deacons</w:t>
      </w:r>
    </w:p>
    <w:p w14:paraId="3699B723" w14:textId="69EC68D5" w:rsidR="00781A6D" w:rsidRDefault="00781A6D" w:rsidP="00781A6D">
      <w:pPr>
        <w:pStyle w:val="ListParagraph"/>
        <w:numPr>
          <w:ilvl w:val="0"/>
          <w:numId w:val="5"/>
        </w:numPr>
        <w:spacing w:after="0"/>
      </w:pPr>
      <w:r>
        <w:t>Spaghetti Dinner – website and sign up goes live Monday</w:t>
      </w:r>
    </w:p>
    <w:p w14:paraId="2D7EB502" w14:textId="482C6920" w:rsidR="00781A6D" w:rsidRDefault="00781A6D" w:rsidP="00781A6D">
      <w:pPr>
        <w:pStyle w:val="ListParagraph"/>
        <w:numPr>
          <w:ilvl w:val="0"/>
          <w:numId w:val="4"/>
        </w:numPr>
        <w:spacing w:after="0"/>
      </w:pPr>
      <w:r>
        <w:t>Will send internally for now and then open up to a wider audience in a few weeks</w:t>
      </w:r>
    </w:p>
    <w:p w14:paraId="0DF788E5" w14:textId="6CEB47D2" w:rsidR="00781A6D" w:rsidRDefault="00781A6D" w:rsidP="00781A6D">
      <w:pPr>
        <w:pStyle w:val="ListParagraph"/>
        <w:numPr>
          <w:ilvl w:val="0"/>
          <w:numId w:val="4"/>
        </w:numPr>
        <w:spacing w:after="0"/>
      </w:pPr>
      <w:r>
        <w:t>Vistaprint for yard signs – can’t use old ones because they mention Areba, and it will take place at Sand Hill</w:t>
      </w:r>
    </w:p>
    <w:p w14:paraId="192F3BB4" w14:textId="615E044F" w:rsidR="00781A6D" w:rsidRDefault="00781A6D" w:rsidP="00781A6D">
      <w:pPr>
        <w:pStyle w:val="ListParagraph"/>
        <w:numPr>
          <w:ilvl w:val="0"/>
          <w:numId w:val="4"/>
        </w:numPr>
        <w:spacing w:after="0"/>
      </w:pPr>
      <w:r>
        <w:t>Jan 21</w:t>
      </w:r>
      <w:r w:rsidRPr="00781A6D">
        <w:rPr>
          <w:vertAlign w:val="superscript"/>
        </w:rPr>
        <w:t>st</w:t>
      </w:r>
      <w:r>
        <w:t xml:space="preserve"> closing online sales</w:t>
      </w:r>
    </w:p>
    <w:p w14:paraId="64C8BD83" w14:textId="77777777" w:rsidR="00781A6D" w:rsidRDefault="00781A6D" w:rsidP="005B73CB">
      <w:pPr>
        <w:spacing w:after="0"/>
      </w:pPr>
    </w:p>
    <w:p w14:paraId="731901E1" w14:textId="216A0043" w:rsidR="00831D0B" w:rsidRDefault="00831D0B" w:rsidP="00831D0B">
      <w:pPr>
        <w:spacing w:after="0"/>
      </w:pPr>
    </w:p>
    <w:p w14:paraId="7A98D6FD" w14:textId="59E42DA1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Dinner for Dollars – Beth Malpass:</w:t>
      </w:r>
    </w:p>
    <w:p w14:paraId="69ED5CF6" w14:textId="0698287C" w:rsidR="00831D0B" w:rsidRDefault="00781A6D" w:rsidP="00831D0B">
      <w:pPr>
        <w:spacing w:after="0"/>
      </w:pPr>
      <w:r>
        <w:t>It seems that the same 20 families are going to purchase every month</w:t>
      </w:r>
    </w:p>
    <w:p w14:paraId="1655D0E6" w14:textId="35A61672" w:rsidR="00781A6D" w:rsidRDefault="00781A6D" w:rsidP="00831D0B">
      <w:pPr>
        <w:spacing w:after="0"/>
      </w:pPr>
      <w:r>
        <w:t xml:space="preserve">5 Below is </w:t>
      </w:r>
      <w:r w:rsidR="00F6728F">
        <w:t>ongoing</w:t>
      </w:r>
    </w:p>
    <w:p w14:paraId="773B8CFE" w14:textId="52C1D02C" w:rsidR="00781A6D" w:rsidRDefault="00F6728F" w:rsidP="00831D0B">
      <w:pPr>
        <w:spacing w:after="0"/>
      </w:pPr>
      <w:r>
        <w:t>Fuddruckers</w:t>
      </w:r>
      <w:r w:rsidR="00781A6D">
        <w:t xml:space="preserve"> is coming up</w:t>
      </w:r>
    </w:p>
    <w:p w14:paraId="0184182F" w14:textId="7AAC861F" w:rsidR="00781A6D" w:rsidRDefault="00781A6D" w:rsidP="00831D0B">
      <w:pPr>
        <w:spacing w:after="0"/>
      </w:pPr>
      <w:r>
        <w:t>Panera Jan 10</w:t>
      </w:r>
      <w:r w:rsidRPr="00781A6D">
        <w:rPr>
          <w:vertAlign w:val="superscript"/>
        </w:rPr>
        <w:t>th</w:t>
      </w:r>
      <w:r>
        <w:t xml:space="preserve"> </w:t>
      </w:r>
      <w:r w:rsidR="00F6728F">
        <w:t>** 20% donated</w:t>
      </w:r>
    </w:p>
    <w:p w14:paraId="47A23FE8" w14:textId="77A07F45" w:rsidR="00F6728F" w:rsidRDefault="00F6728F" w:rsidP="00831D0B">
      <w:pPr>
        <w:spacing w:after="0"/>
      </w:pPr>
      <w:r>
        <w:t>Iron Hill – February every Tuesday with the exception of Valentine’s day.</w:t>
      </w:r>
    </w:p>
    <w:p w14:paraId="49A385FD" w14:textId="48DB4A3A" w:rsidR="00F6728F" w:rsidRDefault="00F6728F" w:rsidP="00831D0B">
      <w:pPr>
        <w:spacing w:after="0"/>
      </w:pPr>
      <w:r>
        <w:t>Looking into Mabels Labels – labels to put inside kids clothes- not sure how much kick back</w:t>
      </w:r>
    </w:p>
    <w:p w14:paraId="7B526A94" w14:textId="7A9EB834" w:rsidR="00831D0B" w:rsidRDefault="00831D0B" w:rsidP="00831D0B">
      <w:pPr>
        <w:spacing w:after="0"/>
      </w:pPr>
    </w:p>
    <w:p w14:paraId="360DA006" w14:textId="43C0C6D8" w:rsidR="003B7368" w:rsidRDefault="003B7368" w:rsidP="00831D0B">
      <w:pPr>
        <w:spacing w:after="0"/>
      </w:pPr>
    </w:p>
    <w:p w14:paraId="55991CF1" w14:textId="77777777" w:rsidR="003B7368" w:rsidRDefault="003B7368" w:rsidP="00831D0B">
      <w:pPr>
        <w:spacing w:after="0"/>
      </w:pPr>
    </w:p>
    <w:p w14:paraId="7020401D" w14:textId="324F47B6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lastRenderedPageBreak/>
        <w:t xml:space="preserve">Homeroom Parent Report – Kelly Bekeljia: </w:t>
      </w:r>
    </w:p>
    <w:p w14:paraId="5D9517AB" w14:textId="77777777" w:rsidR="008D4F72" w:rsidRDefault="008D4F72" w:rsidP="00831D0B">
      <w:pPr>
        <w:spacing w:after="0"/>
      </w:pPr>
      <w:r>
        <w:t xml:space="preserve">Some rooms are having issues getting in touch with parents. The parents never sent back contact sheet with emails. Discussed asking for engagement through Dojo. </w:t>
      </w:r>
    </w:p>
    <w:p w14:paraId="267ED12F" w14:textId="3BB9D556" w:rsidR="00831D0B" w:rsidRDefault="008D4F72" w:rsidP="00831D0B">
      <w:pPr>
        <w:spacing w:after="0"/>
      </w:pPr>
      <w:r>
        <w:t>Discussed if they can use class funds for spaghetti dinner baskets as some classrooms have sufficient funds. It sounded like it was acceptable if it makes sense for that classroom.</w:t>
      </w:r>
    </w:p>
    <w:p w14:paraId="633A1264" w14:textId="1D264C16" w:rsidR="008D4F72" w:rsidRDefault="008D4F72" w:rsidP="00831D0B">
      <w:pPr>
        <w:spacing w:after="0"/>
      </w:pPr>
      <w:r>
        <w:t xml:space="preserve">Would like to do a face to face meeting next year with new homeroom parents to discuss the role. Would also potentially like to update the handbook/by laws and set up a table at back to school night. </w:t>
      </w:r>
    </w:p>
    <w:p w14:paraId="73625CA0" w14:textId="1F885BEA" w:rsidR="00831D0B" w:rsidRDefault="00831D0B" w:rsidP="00831D0B">
      <w:pPr>
        <w:spacing w:after="0"/>
      </w:pPr>
    </w:p>
    <w:p w14:paraId="4D3AE82A" w14:textId="73D19705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Assemblies – Maria Angelo:</w:t>
      </w:r>
    </w:p>
    <w:p w14:paraId="56F80028" w14:textId="7FB076E8" w:rsidR="00831D0B" w:rsidRDefault="00831D0B" w:rsidP="00831D0B">
      <w:pPr>
        <w:spacing w:after="0"/>
      </w:pPr>
      <w:r>
        <w:t>Handwashing – Holy Spirit</w:t>
      </w:r>
    </w:p>
    <w:p w14:paraId="2FCEA508" w14:textId="40C1E0E5" w:rsidR="00831D0B" w:rsidRDefault="008D4F72" w:rsidP="00831D0B">
      <w:pPr>
        <w:spacing w:after="0"/>
      </w:pPr>
      <w:r>
        <w:t>Sky Dome was a big hit</w:t>
      </w:r>
    </w:p>
    <w:p w14:paraId="1DCEEC67" w14:textId="4A9B9B51" w:rsidR="00831D0B" w:rsidRDefault="00831D0B" w:rsidP="00831D0B">
      <w:pPr>
        <w:spacing w:after="0"/>
      </w:pPr>
    </w:p>
    <w:p w14:paraId="4EA2600C" w14:textId="45721711" w:rsidR="00831D0B" w:rsidRPr="00C40772" w:rsidRDefault="00831D0B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Website/Facebook page – Jen Morris:</w:t>
      </w:r>
    </w:p>
    <w:p w14:paraId="44EBC2F7" w14:textId="407AA72F" w:rsidR="00831D0B" w:rsidRDefault="00831D0B" w:rsidP="00831D0B">
      <w:pPr>
        <w:spacing w:after="0"/>
      </w:pPr>
      <w:r>
        <w:t>Posting dinner for $s this week and reminder next week</w:t>
      </w:r>
    </w:p>
    <w:p w14:paraId="464D013A" w14:textId="4092D79E" w:rsidR="00C40772" w:rsidRDefault="008D4F72" w:rsidP="00831D0B">
      <w:pPr>
        <w:spacing w:after="0"/>
      </w:pPr>
      <w:r>
        <w:t>Chrismas at the Barn</w:t>
      </w:r>
    </w:p>
    <w:p w14:paraId="5C669426" w14:textId="5F5CF246" w:rsidR="008D4F72" w:rsidRDefault="008D4F72" w:rsidP="00831D0B">
      <w:pPr>
        <w:spacing w:after="0"/>
      </w:pPr>
      <w:r>
        <w:t>Spaghetti Dinner</w:t>
      </w:r>
    </w:p>
    <w:p w14:paraId="00D687AA" w14:textId="411F3F0D" w:rsidR="00C40772" w:rsidRDefault="00C40772" w:rsidP="00831D0B">
      <w:pPr>
        <w:spacing w:after="0"/>
      </w:pPr>
    </w:p>
    <w:p w14:paraId="66C2BBB3" w14:textId="56157078" w:rsidR="00C40772" w:rsidRPr="00C40772" w:rsidRDefault="00C40772" w:rsidP="00831D0B">
      <w:pPr>
        <w:spacing w:after="0"/>
        <w:rPr>
          <w:b/>
          <w:bCs/>
          <w:u w:val="single"/>
        </w:rPr>
      </w:pPr>
      <w:r w:rsidRPr="00C40772">
        <w:rPr>
          <w:b/>
          <w:bCs/>
          <w:u w:val="single"/>
        </w:rPr>
        <w:t>Teacher Liaison Mrs. White – No updates</w:t>
      </w:r>
    </w:p>
    <w:p w14:paraId="0F887D7E" w14:textId="024312B5" w:rsidR="00C40772" w:rsidRDefault="00C40772" w:rsidP="00831D0B">
      <w:pPr>
        <w:spacing w:after="0"/>
      </w:pPr>
    </w:p>
    <w:p w14:paraId="62316B9D" w14:textId="4BE7C10A" w:rsidR="00C40772" w:rsidRPr="005606B2" w:rsidRDefault="00C40772" w:rsidP="00831D0B">
      <w:pPr>
        <w:spacing w:after="0"/>
        <w:rPr>
          <w:b/>
          <w:bCs/>
          <w:sz w:val="28"/>
          <w:szCs w:val="28"/>
          <w:u w:val="single"/>
        </w:rPr>
      </w:pPr>
      <w:r w:rsidRPr="005606B2">
        <w:rPr>
          <w:b/>
          <w:bCs/>
          <w:sz w:val="28"/>
          <w:szCs w:val="28"/>
          <w:u w:val="single"/>
        </w:rPr>
        <w:t>Old Business:</w:t>
      </w:r>
    </w:p>
    <w:p w14:paraId="65B5D45B" w14:textId="27A1BEC0" w:rsidR="00831D0B" w:rsidRDefault="00831D0B" w:rsidP="00831D0B">
      <w:pPr>
        <w:spacing w:after="0"/>
      </w:pPr>
    </w:p>
    <w:p w14:paraId="7C549EDB" w14:textId="6B78A1B3" w:rsidR="00A71511" w:rsidRDefault="00A71511" w:rsidP="00A71511">
      <w:pPr>
        <w:pStyle w:val="ListParagraph"/>
        <w:numPr>
          <w:ilvl w:val="0"/>
          <w:numId w:val="5"/>
        </w:numPr>
        <w:spacing w:after="0"/>
      </w:pPr>
      <w:r>
        <w:t xml:space="preserve">Christmas Shoppe – </w:t>
      </w:r>
      <w:r>
        <w:t>Would like to recruit more helpers for setting up Christmas Shoppe and make it more of a committee</w:t>
      </w:r>
      <w:r>
        <w:t>. Would also like to bring back having the older kids partner up and help the younger kids.</w:t>
      </w:r>
    </w:p>
    <w:p w14:paraId="4C029F4E" w14:textId="555F380F" w:rsidR="00C40772" w:rsidRDefault="00C40772" w:rsidP="00831D0B">
      <w:pPr>
        <w:spacing w:after="0"/>
      </w:pPr>
    </w:p>
    <w:p w14:paraId="187B9DD2" w14:textId="6C838223" w:rsidR="00C40772" w:rsidRPr="005606B2" w:rsidRDefault="00C40772" w:rsidP="00831D0B">
      <w:pPr>
        <w:spacing w:after="0"/>
        <w:rPr>
          <w:b/>
          <w:bCs/>
          <w:sz w:val="28"/>
          <w:szCs w:val="28"/>
          <w:u w:val="single"/>
        </w:rPr>
      </w:pPr>
      <w:r w:rsidRPr="005606B2">
        <w:rPr>
          <w:b/>
          <w:bCs/>
          <w:sz w:val="28"/>
          <w:szCs w:val="28"/>
          <w:u w:val="single"/>
        </w:rPr>
        <w:t>New Business:</w:t>
      </w:r>
    </w:p>
    <w:p w14:paraId="0C247254" w14:textId="6D42AC7F" w:rsidR="00C40772" w:rsidRDefault="00C40772" w:rsidP="00831D0B">
      <w:pPr>
        <w:spacing w:after="0"/>
      </w:pPr>
    </w:p>
    <w:p w14:paraId="31E075E1" w14:textId="51D21E55" w:rsidR="00C40772" w:rsidRPr="005606B2" w:rsidRDefault="00201F72" w:rsidP="00831D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Christmas at the Barn </w:t>
      </w:r>
      <w:r w:rsidR="00223123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223123">
        <w:rPr>
          <w:b/>
          <w:bCs/>
          <w:u w:val="single"/>
        </w:rPr>
        <w:t>12/16</w:t>
      </w:r>
      <w:r>
        <w:rPr>
          <w:b/>
          <w:bCs/>
          <w:u w:val="single"/>
        </w:rPr>
        <w:t>– Jen Morris</w:t>
      </w:r>
    </w:p>
    <w:p w14:paraId="2A122DB8" w14:textId="0B449B07" w:rsidR="00C40772" w:rsidRDefault="00201F72" w:rsidP="00831D0B">
      <w:pPr>
        <w:spacing w:after="0"/>
      </w:pPr>
      <w:r>
        <w:t>Will be from 6pm-8pm</w:t>
      </w:r>
    </w:p>
    <w:p w14:paraId="61FC1EAD" w14:textId="39789078" w:rsidR="00201F72" w:rsidRDefault="00201F72" w:rsidP="00831D0B">
      <w:pPr>
        <w:spacing w:after="0"/>
      </w:pPr>
      <w:r>
        <w:t>Need volunteers</w:t>
      </w:r>
    </w:p>
    <w:p w14:paraId="17881930" w14:textId="5B3AFF15" w:rsidR="00C40772" w:rsidRDefault="00C40772" w:rsidP="00831D0B">
      <w:pPr>
        <w:spacing w:after="0"/>
      </w:pPr>
    </w:p>
    <w:p w14:paraId="0158AEC3" w14:textId="1F7BDE85" w:rsidR="00C40772" w:rsidRPr="00756BAB" w:rsidRDefault="00201F72" w:rsidP="00831D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Hershey Bears Fundraiser</w:t>
      </w:r>
      <w:r w:rsidR="00C40772" w:rsidRPr="00756BAB">
        <w:rPr>
          <w:b/>
          <w:bCs/>
          <w:u w:val="single"/>
        </w:rPr>
        <w:t xml:space="preserve"> –</w:t>
      </w:r>
      <w:r>
        <w:rPr>
          <w:b/>
          <w:bCs/>
          <w:u w:val="single"/>
        </w:rPr>
        <w:t xml:space="preserve"> 1/7/23</w:t>
      </w:r>
      <w:r w:rsidR="00C40772" w:rsidRPr="00756BAB">
        <w:rPr>
          <w:b/>
          <w:bCs/>
          <w:u w:val="single"/>
        </w:rPr>
        <w:t xml:space="preserve"> </w:t>
      </w:r>
    </w:p>
    <w:p w14:paraId="3028205E" w14:textId="5E68D5B2" w:rsidR="00BB2FA8" w:rsidRDefault="00223123" w:rsidP="00223123">
      <w:pPr>
        <w:spacing w:after="0"/>
      </w:pPr>
      <w:r>
        <w:t>Faith and Family night. 200 level center ice. $20 per ticket</w:t>
      </w:r>
    </w:p>
    <w:p w14:paraId="26843294" w14:textId="77777777" w:rsidR="00821EDE" w:rsidRDefault="00821EDE" w:rsidP="00821EDE">
      <w:pPr>
        <w:pStyle w:val="ListParagraph"/>
        <w:spacing w:after="0"/>
      </w:pPr>
    </w:p>
    <w:p w14:paraId="1571E8A7" w14:textId="3D26E36F" w:rsidR="00821EDE" w:rsidRDefault="00223123" w:rsidP="00223123">
      <w:pPr>
        <w:spacing w:after="0"/>
      </w:pPr>
      <w:r>
        <w:rPr>
          <w:b/>
          <w:bCs/>
          <w:u w:val="single"/>
        </w:rPr>
        <w:t>Catholic Schools Week</w:t>
      </w:r>
      <w:r w:rsidR="00DE3F5D">
        <w:rPr>
          <w:b/>
          <w:bCs/>
          <w:u w:val="single"/>
        </w:rPr>
        <w:t xml:space="preserve"> – 1/29-2/4</w:t>
      </w:r>
      <w:r w:rsidR="00BB2FA8">
        <w:t xml:space="preserve">: </w:t>
      </w:r>
      <w:r>
        <w:t>Talked about how to manage parking</w:t>
      </w:r>
    </w:p>
    <w:p w14:paraId="040AF731" w14:textId="33B9C3F4" w:rsidR="004D4E11" w:rsidRDefault="004D4E11" w:rsidP="00BB2FA8">
      <w:pPr>
        <w:spacing w:after="0"/>
      </w:pPr>
    </w:p>
    <w:p w14:paraId="789F4779" w14:textId="2552F571" w:rsidR="004D4E11" w:rsidRPr="005606B2" w:rsidRDefault="00223123" w:rsidP="00BB2FA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Bingo – </w:t>
      </w:r>
      <w:r w:rsidR="003B7368">
        <w:rPr>
          <w:b/>
          <w:bCs/>
          <w:u w:val="single"/>
        </w:rPr>
        <w:t>2/21</w:t>
      </w:r>
      <w:r w:rsidR="004D4E11" w:rsidRPr="005606B2">
        <w:rPr>
          <w:b/>
          <w:bCs/>
          <w:u w:val="single"/>
        </w:rPr>
        <w:t>:</w:t>
      </w:r>
    </w:p>
    <w:p w14:paraId="713550A1" w14:textId="025D661B" w:rsidR="00277CCC" w:rsidRDefault="00223123" w:rsidP="00BB2FA8">
      <w:pPr>
        <w:spacing w:after="0"/>
      </w:pPr>
      <w:r>
        <w:t>Thought that 2 hours was too long last year. Change to have it from 6</w:t>
      </w:r>
      <w:r w:rsidR="00DE3F5D">
        <w:t>pm</w:t>
      </w:r>
      <w:r>
        <w:t xml:space="preserve">-7pm or </w:t>
      </w:r>
      <w:r w:rsidR="00DE3F5D">
        <w:t>7:30pm</w:t>
      </w:r>
    </w:p>
    <w:p w14:paraId="0E1ACCD1" w14:textId="08CB6E66" w:rsidR="005606B2" w:rsidRDefault="00DE3F5D" w:rsidP="00BB2FA8">
      <w:pPr>
        <w:spacing w:after="0"/>
      </w:pPr>
      <w:r>
        <w:t>Would like to move it to the Gym to have more space</w:t>
      </w:r>
    </w:p>
    <w:p w14:paraId="7D9B82BD" w14:textId="51F37D5A" w:rsidR="005606B2" w:rsidRDefault="005606B2" w:rsidP="00BB2FA8">
      <w:pPr>
        <w:spacing w:after="0"/>
      </w:pPr>
    </w:p>
    <w:p w14:paraId="051CC6BB" w14:textId="77777777" w:rsidR="005606B2" w:rsidRDefault="005606B2" w:rsidP="00BB2FA8">
      <w:pPr>
        <w:spacing w:after="0"/>
      </w:pPr>
    </w:p>
    <w:p w14:paraId="70558876" w14:textId="0199F15D" w:rsidR="00821EDE" w:rsidRDefault="005606B2" w:rsidP="00BB2FA8">
      <w:pPr>
        <w:spacing w:after="0"/>
      </w:pPr>
      <w:r>
        <w:t xml:space="preserve">Next meeting </w:t>
      </w:r>
      <w:r w:rsidR="003B7368">
        <w:t>Jan</w:t>
      </w:r>
      <w:r>
        <w:t xml:space="preserve"> </w:t>
      </w:r>
      <w:r w:rsidR="003B7368">
        <w:t>12</w:t>
      </w:r>
      <w:r w:rsidRPr="005606B2">
        <w:rPr>
          <w:vertAlign w:val="superscript"/>
        </w:rPr>
        <w:t>th</w:t>
      </w:r>
      <w:r>
        <w:t xml:space="preserve"> 6:30 pm</w:t>
      </w:r>
      <w:r w:rsidR="003B7368">
        <w:t xml:space="preserve"> Areba Campus Rm 313</w:t>
      </w:r>
    </w:p>
    <w:p w14:paraId="2E44E764" w14:textId="77777777" w:rsidR="00F66BA5" w:rsidRDefault="00F66BA5" w:rsidP="00BB2FA8">
      <w:pPr>
        <w:spacing w:after="0"/>
      </w:pPr>
    </w:p>
    <w:p w14:paraId="20E62850" w14:textId="77777777" w:rsidR="00F66BA5" w:rsidRDefault="00F66BA5" w:rsidP="00BB2FA8">
      <w:pPr>
        <w:spacing w:after="0"/>
      </w:pPr>
    </w:p>
    <w:p w14:paraId="661E93BA" w14:textId="246DBC86" w:rsidR="00756BAB" w:rsidRDefault="00F61B71" w:rsidP="00BB2FA8">
      <w:pPr>
        <w:spacing w:after="0"/>
      </w:pPr>
      <w:r>
        <w:lastRenderedPageBreak/>
        <w:t>Attendance:</w:t>
      </w:r>
    </w:p>
    <w:p w14:paraId="52F348FF" w14:textId="5A443926" w:rsidR="00F61B71" w:rsidRDefault="00F61B71" w:rsidP="00BB2FA8">
      <w:pPr>
        <w:spacing w:after="0"/>
      </w:pPr>
    </w:p>
    <w:p w14:paraId="7EE7D76A" w14:textId="3EACBE7B" w:rsidR="00212EC8" w:rsidRDefault="00212EC8" w:rsidP="00F61B71">
      <w:pPr>
        <w:pStyle w:val="ListParagraph"/>
        <w:numPr>
          <w:ilvl w:val="0"/>
          <w:numId w:val="2"/>
        </w:numPr>
        <w:spacing w:after="0"/>
      </w:pPr>
      <w:r>
        <w:t>Katie White</w:t>
      </w:r>
    </w:p>
    <w:p w14:paraId="041445AF" w14:textId="3E5EAC29" w:rsidR="00212EC8" w:rsidRDefault="00212EC8" w:rsidP="00F61B71">
      <w:pPr>
        <w:pStyle w:val="ListParagraph"/>
        <w:numPr>
          <w:ilvl w:val="0"/>
          <w:numId w:val="2"/>
        </w:numPr>
        <w:spacing w:after="0"/>
      </w:pPr>
      <w:r>
        <w:t>Kim Beeghley</w:t>
      </w:r>
    </w:p>
    <w:p w14:paraId="50FF642E" w14:textId="2D6D7D6D" w:rsidR="00212EC8" w:rsidRDefault="00212EC8" w:rsidP="00F61B71">
      <w:pPr>
        <w:pStyle w:val="ListParagraph"/>
        <w:numPr>
          <w:ilvl w:val="0"/>
          <w:numId w:val="2"/>
        </w:numPr>
        <w:spacing w:after="0"/>
      </w:pPr>
      <w:r>
        <w:t>Kelly Bekelja</w:t>
      </w:r>
    </w:p>
    <w:p w14:paraId="43B6E5E6" w14:textId="77777777" w:rsidR="00212EC8" w:rsidRDefault="00212EC8" w:rsidP="00212EC8">
      <w:pPr>
        <w:pStyle w:val="ListParagraph"/>
        <w:numPr>
          <w:ilvl w:val="0"/>
          <w:numId w:val="2"/>
        </w:numPr>
        <w:spacing w:after="0"/>
      </w:pPr>
      <w:r>
        <w:t>Beth Malpass</w:t>
      </w:r>
    </w:p>
    <w:p w14:paraId="41D02AB9" w14:textId="426119CC" w:rsidR="00212EC8" w:rsidRDefault="00212EC8" w:rsidP="00F61B71">
      <w:pPr>
        <w:pStyle w:val="ListParagraph"/>
        <w:numPr>
          <w:ilvl w:val="0"/>
          <w:numId w:val="2"/>
        </w:numPr>
        <w:spacing w:after="0"/>
      </w:pPr>
      <w:r>
        <w:t>Laura Anselmi</w:t>
      </w:r>
    </w:p>
    <w:p w14:paraId="22278EF6" w14:textId="2ABEE320" w:rsidR="00212EC8" w:rsidRDefault="00212EC8" w:rsidP="00F61B71">
      <w:pPr>
        <w:pStyle w:val="ListParagraph"/>
        <w:numPr>
          <w:ilvl w:val="0"/>
          <w:numId w:val="2"/>
        </w:numPr>
        <w:spacing w:after="0"/>
      </w:pPr>
      <w:r>
        <w:t>Katy Dummeyer</w:t>
      </w:r>
    </w:p>
    <w:p w14:paraId="781C02D6" w14:textId="574DED76" w:rsidR="00212EC8" w:rsidRDefault="00212EC8" w:rsidP="00F61B71">
      <w:pPr>
        <w:pStyle w:val="ListParagraph"/>
        <w:numPr>
          <w:ilvl w:val="0"/>
          <w:numId w:val="2"/>
        </w:numPr>
        <w:spacing w:after="0"/>
      </w:pPr>
      <w:r>
        <w:t>Christine Bromfield</w:t>
      </w:r>
    </w:p>
    <w:p w14:paraId="639BBB1B" w14:textId="6682B754" w:rsidR="00212EC8" w:rsidRDefault="00212EC8" w:rsidP="00F61B71">
      <w:pPr>
        <w:pStyle w:val="ListParagraph"/>
        <w:numPr>
          <w:ilvl w:val="0"/>
          <w:numId w:val="2"/>
        </w:numPr>
        <w:spacing w:after="0"/>
      </w:pPr>
      <w:r>
        <w:t>Jessica L. Schnupp</w:t>
      </w:r>
    </w:p>
    <w:p w14:paraId="3FC00FEC" w14:textId="33ABDF29" w:rsidR="00212EC8" w:rsidRDefault="00212EC8" w:rsidP="00F61B71">
      <w:pPr>
        <w:pStyle w:val="ListParagraph"/>
        <w:numPr>
          <w:ilvl w:val="0"/>
          <w:numId w:val="2"/>
        </w:numPr>
        <w:spacing w:after="0"/>
      </w:pPr>
      <w:r>
        <w:t>Jen Martin</w:t>
      </w:r>
    </w:p>
    <w:p w14:paraId="04B99FEA" w14:textId="67ED851A" w:rsidR="00BE3717" w:rsidRDefault="00BE3717" w:rsidP="00F61B71">
      <w:pPr>
        <w:pStyle w:val="ListParagraph"/>
        <w:numPr>
          <w:ilvl w:val="0"/>
          <w:numId w:val="2"/>
        </w:numPr>
        <w:spacing w:after="0"/>
      </w:pPr>
      <w:r>
        <w:t>Stephanie Olexovitch</w:t>
      </w:r>
    </w:p>
    <w:p w14:paraId="71E6364F" w14:textId="77777777" w:rsidR="00F61B71" w:rsidRDefault="00F61B71" w:rsidP="00BB2FA8">
      <w:pPr>
        <w:spacing w:after="0"/>
      </w:pPr>
    </w:p>
    <w:sectPr w:rsidR="00F6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700"/>
    <w:multiLevelType w:val="hybridMultilevel"/>
    <w:tmpl w:val="8DE8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1067"/>
    <w:multiLevelType w:val="hybridMultilevel"/>
    <w:tmpl w:val="DF5C8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E726A"/>
    <w:multiLevelType w:val="hybridMultilevel"/>
    <w:tmpl w:val="1922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0772"/>
    <w:multiLevelType w:val="hybridMultilevel"/>
    <w:tmpl w:val="BADAC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251005"/>
    <w:multiLevelType w:val="hybridMultilevel"/>
    <w:tmpl w:val="A488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475830">
    <w:abstractNumId w:val="4"/>
  </w:num>
  <w:num w:numId="2" w16cid:durableId="482963227">
    <w:abstractNumId w:val="1"/>
  </w:num>
  <w:num w:numId="3" w16cid:durableId="262997034">
    <w:abstractNumId w:val="0"/>
  </w:num>
  <w:num w:numId="4" w16cid:durableId="390662900">
    <w:abstractNumId w:val="3"/>
  </w:num>
  <w:num w:numId="5" w16cid:durableId="112697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0B"/>
    <w:rsid w:val="000E3D96"/>
    <w:rsid w:val="0017604D"/>
    <w:rsid w:val="00201F72"/>
    <w:rsid w:val="0021047E"/>
    <w:rsid w:val="00212EC8"/>
    <w:rsid w:val="00223123"/>
    <w:rsid w:val="00277CCC"/>
    <w:rsid w:val="002E390D"/>
    <w:rsid w:val="003731E4"/>
    <w:rsid w:val="003B7368"/>
    <w:rsid w:val="00402BA6"/>
    <w:rsid w:val="004D4E11"/>
    <w:rsid w:val="005606B2"/>
    <w:rsid w:val="005B73CB"/>
    <w:rsid w:val="00756BAB"/>
    <w:rsid w:val="00781A6D"/>
    <w:rsid w:val="007D2DB0"/>
    <w:rsid w:val="00821EDE"/>
    <w:rsid w:val="00831D0B"/>
    <w:rsid w:val="008A2061"/>
    <w:rsid w:val="008D4F72"/>
    <w:rsid w:val="00A63DFE"/>
    <w:rsid w:val="00A71511"/>
    <w:rsid w:val="00BB2FA8"/>
    <w:rsid w:val="00BE3717"/>
    <w:rsid w:val="00C40772"/>
    <w:rsid w:val="00C85410"/>
    <w:rsid w:val="00C92293"/>
    <w:rsid w:val="00DE3F5D"/>
    <w:rsid w:val="00EE1C27"/>
    <w:rsid w:val="00F13D9C"/>
    <w:rsid w:val="00F61B71"/>
    <w:rsid w:val="00F66BA5"/>
    <w:rsid w:val="00F6728F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2FCA"/>
  <w15:chartTrackingRefBased/>
  <w15:docId w15:val="{DC309F9F-32D9-4A57-96CD-7547F1F2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Olexovitch</dc:creator>
  <cp:keywords/>
  <dc:description/>
  <cp:lastModifiedBy>Stephanie Olexovitch</cp:lastModifiedBy>
  <cp:revision>32</cp:revision>
  <dcterms:created xsi:type="dcterms:W3CDTF">2022-10-06T19:29:00Z</dcterms:created>
  <dcterms:modified xsi:type="dcterms:W3CDTF">2023-01-12T03:39:00Z</dcterms:modified>
</cp:coreProperties>
</file>