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E727" w14:textId="63593E26" w:rsidR="00A63DFE" w:rsidRPr="00C40772" w:rsidRDefault="00831D0B" w:rsidP="00C40772">
      <w:pPr>
        <w:jc w:val="center"/>
        <w:rPr>
          <w:b/>
          <w:bCs/>
          <w:sz w:val="28"/>
          <w:szCs w:val="28"/>
        </w:rPr>
      </w:pPr>
      <w:r w:rsidRPr="00C40772">
        <w:rPr>
          <w:b/>
          <w:bCs/>
          <w:sz w:val="28"/>
          <w:szCs w:val="28"/>
        </w:rPr>
        <w:t>PTO Meeting Minutes</w:t>
      </w:r>
    </w:p>
    <w:p w14:paraId="71B22738" w14:textId="1CABF7B5" w:rsidR="00831D0B" w:rsidRPr="00C40772" w:rsidRDefault="00831D0B" w:rsidP="00C40772">
      <w:pPr>
        <w:spacing w:after="0"/>
        <w:jc w:val="center"/>
        <w:rPr>
          <w:b/>
          <w:bCs/>
        </w:rPr>
      </w:pPr>
      <w:r w:rsidRPr="00C40772">
        <w:rPr>
          <w:b/>
          <w:bCs/>
        </w:rPr>
        <w:t>Thursday Sept 8,2022</w:t>
      </w:r>
    </w:p>
    <w:p w14:paraId="0C4AAD54" w14:textId="13926F18" w:rsidR="00831D0B" w:rsidRPr="00C40772" w:rsidRDefault="00831D0B" w:rsidP="00C40772">
      <w:pPr>
        <w:spacing w:after="0"/>
        <w:jc w:val="center"/>
        <w:rPr>
          <w:b/>
          <w:bCs/>
        </w:rPr>
      </w:pPr>
      <w:r w:rsidRPr="00C40772">
        <w:rPr>
          <w:b/>
          <w:bCs/>
        </w:rPr>
        <w:t>6:30pm Room 311 Areba Campus</w:t>
      </w:r>
    </w:p>
    <w:p w14:paraId="73BCB4D9" w14:textId="2972CD76" w:rsidR="00831D0B" w:rsidRDefault="00831D0B"/>
    <w:p w14:paraId="3440FF9C" w14:textId="7BF4E4E5" w:rsidR="00831D0B" w:rsidRPr="00C40772" w:rsidRDefault="00831D0B">
      <w:pPr>
        <w:rPr>
          <w:b/>
          <w:bCs/>
          <w:sz w:val="28"/>
          <w:szCs w:val="28"/>
          <w:u w:val="single"/>
        </w:rPr>
      </w:pPr>
      <w:r w:rsidRPr="00C40772">
        <w:rPr>
          <w:b/>
          <w:bCs/>
          <w:sz w:val="28"/>
          <w:szCs w:val="28"/>
          <w:u w:val="single"/>
        </w:rPr>
        <w:t>Ongoing Business:</w:t>
      </w:r>
    </w:p>
    <w:p w14:paraId="7CFE2743" w14:textId="5490A864" w:rsidR="00831D0B" w:rsidRPr="00831D0B" w:rsidRDefault="00831D0B">
      <w:pPr>
        <w:rPr>
          <w:b/>
          <w:bCs/>
          <w:u w:val="single"/>
        </w:rPr>
      </w:pPr>
      <w:r w:rsidRPr="00831D0B">
        <w:rPr>
          <w:b/>
          <w:bCs/>
          <w:u w:val="single"/>
        </w:rPr>
        <w:t>School Happenings – Sister Eileen:</w:t>
      </w:r>
    </w:p>
    <w:p w14:paraId="4C98E49C" w14:textId="0498B792" w:rsidR="00831D0B" w:rsidRDefault="00831D0B" w:rsidP="00C40772">
      <w:pPr>
        <w:spacing w:after="0"/>
      </w:pPr>
      <w:r>
        <w:t>Father Al’s Beef and Beer is Oct 14</w:t>
      </w:r>
      <w:r w:rsidRPr="00831D0B">
        <w:rPr>
          <w:vertAlign w:val="superscript"/>
        </w:rPr>
        <w:t>th</w:t>
      </w:r>
      <w:r>
        <w:t xml:space="preserve"> from 6-8pm at Sand Hill. Will be an event for the community</w:t>
      </w:r>
    </w:p>
    <w:p w14:paraId="71C713EF" w14:textId="34FF9212" w:rsidR="00831D0B" w:rsidRDefault="00831D0B" w:rsidP="00C40772">
      <w:pPr>
        <w:spacing w:after="0"/>
      </w:pPr>
      <w:r>
        <w:t>Choc-toberfest will be in Hershey Oct 15</w:t>
      </w:r>
      <w:r w:rsidRPr="00831D0B">
        <w:rPr>
          <w:vertAlign w:val="superscript"/>
        </w:rPr>
        <w:t>th</w:t>
      </w:r>
      <w:r>
        <w:t xml:space="preserve"> and SJA will have a table set up.</w:t>
      </w:r>
    </w:p>
    <w:p w14:paraId="4B938824" w14:textId="66B36341" w:rsidR="00831D0B" w:rsidRDefault="00831D0B" w:rsidP="00C40772">
      <w:pPr>
        <w:spacing w:after="0"/>
      </w:pPr>
      <w:r>
        <w:t xml:space="preserve">Race for Education </w:t>
      </w:r>
    </w:p>
    <w:p w14:paraId="0AF3B56B" w14:textId="27CAD99A" w:rsidR="00831D0B" w:rsidRDefault="00831D0B" w:rsidP="00C40772">
      <w:pPr>
        <w:spacing w:after="0"/>
      </w:pPr>
      <w:r>
        <w:t>Getting 3</w:t>
      </w:r>
      <w:r w:rsidRPr="00831D0B">
        <w:rPr>
          <w:vertAlign w:val="superscript"/>
        </w:rPr>
        <w:t>rd</w:t>
      </w:r>
      <w:r>
        <w:t xml:space="preserve"> floor ready for mass in new chapel</w:t>
      </w:r>
    </w:p>
    <w:p w14:paraId="374CF2A9" w14:textId="1E060E52" w:rsidR="00831D0B" w:rsidRDefault="00831D0B" w:rsidP="00831D0B">
      <w:pPr>
        <w:spacing w:after="0"/>
      </w:pPr>
    </w:p>
    <w:p w14:paraId="696019DB" w14:textId="53AEEF7C" w:rsidR="00831D0B" w:rsidRPr="00C40772" w:rsidRDefault="00831D0B" w:rsidP="00831D0B">
      <w:pPr>
        <w:spacing w:after="0"/>
        <w:rPr>
          <w:b/>
          <w:bCs/>
          <w:u w:val="single"/>
        </w:rPr>
      </w:pPr>
      <w:r w:rsidRPr="00C40772">
        <w:rPr>
          <w:b/>
          <w:bCs/>
          <w:u w:val="single"/>
        </w:rPr>
        <w:t>Treasurer’s Report – Christine Bromfield – No update</w:t>
      </w:r>
    </w:p>
    <w:p w14:paraId="731901E1" w14:textId="216A0043" w:rsidR="00831D0B" w:rsidRDefault="00831D0B" w:rsidP="00831D0B">
      <w:pPr>
        <w:spacing w:after="0"/>
      </w:pPr>
    </w:p>
    <w:p w14:paraId="7A98D6FD" w14:textId="59E42DA1" w:rsidR="00831D0B" w:rsidRPr="00C40772" w:rsidRDefault="00831D0B" w:rsidP="00831D0B">
      <w:pPr>
        <w:spacing w:after="0"/>
        <w:rPr>
          <w:b/>
          <w:bCs/>
          <w:u w:val="single"/>
        </w:rPr>
      </w:pPr>
      <w:r w:rsidRPr="00C40772">
        <w:rPr>
          <w:b/>
          <w:bCs/>
          <w:u w:val="single"/>
        </w:rPr>
        <w:t>Dinner for Dollars – Beth Malpass:</w:t>
      </w:r>
    </w:p>
    <w:p w14:paraId="21B74FBC" w14:textId="5F2D5A48" w:rsidR="00831D0B" w:rsidRDefault="00831D0B" w:rsidP="00831D0B">
      <w:pPr>
        <w:spacing w:after="0"/>
      </w:pPr>
      <w:r>
        <w:t>Sorrento’s Sept 20</w:t>
      </w:r>
      <w:r w:rsidRPr="00831D0B">
        <w:rPr>
          <w:vertAlign w:val="superscript"/>
        </w:rPr>
        <w:t>th</w:t>
      </w:r>
      <w:r>
        <w:t xml:space="preserve"> (no school 21</w:t>
      </w:r>
      <w:r w:rsidRPr="00831D0B">
        <w:rPr>
          <w:vertAlign w:val="superscript"/>
        </w:rPr>
        <w:t>st</w:t>
      </w:r>
      <w:r>
        <w:t>)</w:t>
      </w:r>
    </w:p>
    <w:p w14:paraId="69ED5CF6" w14:textId="3596F56F" w:rsidR="00831D0B" w:rsidRDefault="00831D0B" w:rsidP="00831D0B">
      <w:pPr>
        <w:spacing w:after="0"/>
      </w:pPr>
      <w:r>
        <w:t>Planning for Cocoa Grill in Oct</w:t>
      </w:r>
    </w:p>
    <w:p w14:paraId="7B526A94" w14:textId="23CFA601" w:rsidR="00831D0B" w:rsidRDefault="00831D0B" w:rsidP="00831D0B">
      <w:pPr>
        <w:spacing w:after="0"/>
      </w:pPr>
    </w:p>
    <w:p w14:paraId="7020401D" w14:textId="324F47B6" w:rsidR="00831D0B" w:rsidRPr="00C40772" w:rsidRDefault="00831D0B" w:rsidP="00831D0B">
      <w:pPr>
        <w:spacing w:after="0"/>
        <w:rPr>
          <w:b/>
          <w:bCs/>
          <w:u w:val="single"/>
        </w:rPr>
      </w:pPr>
      <w:r w:rsidRPr="00C40772">
        <w:rPr>
          <w:b/>
          <w:bCs/>
          <w:u w:val="single"/>
        </w:rPr>
        <w:t xml:space="preserve">Homeroom Parent Report – Kelly Bekeljia: </w:t>
      </w:r>
    </w:p>
    <w:p w14:paraId="267ED12F" w14:textId="2E5E5151" w:rsidR="00831D0B" w:rsidRDefault="00831D0B" w:rsidP="00831D0B">
      <w:pPr>
        <w:spacing w:after="0"/>
      </w:pPr>
      <w:r>
        <w:t>Need a parent for 8a and 5 other classes have only 1 parent. Will invite some parents personally. Other parents have reached out to help in classes where 2 have already signed up.</w:t>
      </w:r>
    </w:p>
    <w:p w14:paraId="73625CA0" w14:textId="1F885BEA" w:rsidR="00831D0B" w:rsidRDefault="00831D0B" w:rsidP="00831D0B">
      <w:pPr>
        <w:spacing w:after="0"/>
      </w:pPr>
    </w:p>
    <w:p w14:paraId="4D3AE82A" w14:textId="73D19705" w:rsidR="00831D0B" w:rsidRPr="00C40772" w:rsidRDefault="00831D0B" w:rsidP="00831D0B">
      <w:pPr>
        <w:spacing w:after="0"/>
        <w:rPr>
          <w:b/>
          <w:bCs/>
          <w:u w:val="single"/>
        </w:rPr>
      </w:pPr>
      <w:r w:rsidRPr="00C40772">
        <w:rPr>
          <w:b/>
          <w:bCs/>
          <w:u w:val="single"/>
        </w:rPr>
        <w:t>Assemblies – Maria Angelo:</w:t>
      </w:r>
    </w:p>
    <w:p w14:paraId="56F80028" w14:textId="7FB076E8" w:rsidR="00831D0B" w:rsidRDefault="00831D0B" w:rsidP="00831D0B">
      <w:pPr>
        <w:spacing w:after="0"/>
      </w:pPr>
      <w:r>
        <w:t>Handwashing – Holy Spirit</w:t>
      </w:r>
    </w:p>
    <w:p w14:paraId="2FCEA508" w14:textId="29A5B066" w:rsidR="00831D0B" w:rsidRDefault="00831D0B" w:rsidP="00831D0B">
      <w:pPr>
        <w:spacing w:after="0"/>
      </w:pPr>
      <w:r>
        <w:t>Cultural Assemblies new fund for field trips</w:t>
      </w:r>
    </w:p>
    <w:p w14:paraId="1DCEEC67" w14:textId="4A9B9B51" w:rsidR="00831D0B" w:rsidRDefault="00831D0B" w:rsidP="00831D0B">
      <w:pPr>
        <w:spacing w:after="0"/>
      </w:pPr>
    </w:p>
    <w:p w14:paraId="4EA2600C" w14:textId="45721711" w:rsidR="00831D0B" w:rsidRPr="00C40772" w:rsidRDefault="00831D0B" w:rsidP="00831D0B">
      <w:pPr>
        <w:spacing w:after="0"/>
        <w:rPr>
          <w:b/>
          <w:bCs/>
          <w:u w:val="single"/>
        </w:rPr>
      </w:pPr>
      <w:r w:rsidRPr="00C40772">
        <w:rPr>
          <w:b/>
          <w:bCs/>
          <w:u w:val="single"/>
        </w:rPr>
        <w:t>Website/Facebook page – Jen Morris:</w:t>
      </w:r>
    </w:p>
    <w:p w14:paraId="44EBC2F7" w14:textId="407AA72F" w:rsidR="00831D0B" w:rsidRDefault="00831D0B" w:rsidP="00831D0B">
      <w:pPr>
        <w:spacing w:after="0"/>
      </w:pPr>
      <w:r>
        <w:t>Posting dinner for $s this week and reminder next week</w:t>
      </w:r>
    </w:p>
    <w:p w14:paraId="3C6C9562" w14:textId="4C3C7478" w:rsidR="00831D0B" w:rsidRDefault="00831D0B" w:rsidP="00831D0B">
      <w:pPr>
        <w:spacing w:after="0"/>
      </w:pPr>
      <w:r>
        <w:t>Planning on updating the website</w:t>
      </w:r>
    </w:p>
    <w:p w14:paraId="464D013A" w14:textId="5967DEAD" w:rsidR="00C40772" w:rsidRDefault="00C40772" w:rsidP="00831D0B">
      <w:pPr>
        <w:spacing w:after="0"/>
      </w:pPr>
      <w:r>
        <w:t>Please sent pics to Jen from events to help with posts. Deb will help to determine if children in pics signed media waiver</w:t>
      </w:r>
    </w:p>
    <w:p w14:paraId="00D687AA" w14:textId="411F3F0D" w:rsidR="00C40772" w:rsidRDefault="00C40772" w:rsidP="00831D0B">
      <w:pPr>
        <w:spacing w:after="0"/>
      </w:pPr>
    </w:p>
    <w:p w14:paraId="66C2BBB3" w14:textId="56157078" w:rsidR="00C40772" w:rsidRPr="00C40772" w:rsidRDefault="00C40772" w:rsidP="00831D0B">
      <w:pPr>
        <w:spacing w:after="0"/>
        <w:rPr>
          <w:b/>
          <w:bCs/>
          <w:u w:val="single"/>
        </w:rPr>
      </w:pPr>
      <w:r w:rsidRPr="00C40772">
        <w:rPr>
          <w:b/>
          <w:bCs/>
          <w:u w:val="single"/>
        </w:rPr>
        <w:t>Teacher Liaison Mrs. White – No updates</w:t>
      </w:r>
    </w:p>
    <w:p w14:paraId="0F887D7E" w14:textId="024312B5" w:rsidR="00C40772" w:rsidRDefault="00C40772" w:rsidP="00831D0B">
      <w:pPr>
        <w:spacing w:after="0"/>
      </w:pPr>
    </w:p>
    <w:p w14:paraId="62316B9D" w14:textId="4BE7C10A" w:rsidR="00C40772" w:rsidRPr="005606B2" w:rsidRDefault="00C40772" w:rsidP="00831D0B">
      <w:pPr>
        <w:spacing w:after="0"/>
        <w:rPr>
          <w:b/>
          <w:bCs/>
          <w:sz w:val="28"/>
          <w:szCs w:val="28"/>
          <w:u w:val="single"/>
        </w:rPr>
      </w:pPr>
      <w:r w:rsidRPr="005606B2">
        <w:rPr>
          <w:b/>
          <w:bCs/>
          <w:sz w:val="28"/>
          <w:szCs w:val="28"/>
          <w:u w:val="single"/>
        </w:rPr>
        <w:t>Old Business:</w:t>
      </w:r>
    </w:p>
    <w:p w14:paraId="65B5D45B" w14:textId="27A1BEC0" w:rsidR="00831D0B" w:rsidRDefault="00831D0B" w:rsidP="00831D0B">
      <w:pPr>
        <w:spacing w:after="0"/>
      </w:pPr>
    </w:p>
    <w:p w14:paraId="031F9004" w14:textId="156A024A" w:rsidR="00C40772" w:rsidRDefault="00C40772" w:rsidP="00831D0B">
      <w:pPr>
        <w:spacing w:after="0"/>
      </w:pPr>
      <w:r>
        <w:t xml:space="preserve">Kendall reviewed the New Family Orientation, Back to School gathering and Pre-K and Kindergarten Orientations. </w:t>
      </w:r>
    </w:p>
    <w:p w14:paraId="1EE68B08" w14:textId="0775C491" w:rsidR="00C40772" w:rsidRDefault="00C40772" w:rsidP="00831D0B">
      <w:pPr>
        <w:spacing w:after="0"/>
      </w:pPr>
      <w:r>
        <w:t>Will have flyer with PTO dates next week at back to school</w:t>
      </w:r>
    </w:p>
    <w:p w14:paraId="4C029F4E" w14:textId="2C15DEBE" w:rsidR="00C40772" w:rsidRDefault="00C40772" w:rsidP="00831D0B">
      <w:pPr>
        <w:spacing w:after="0"/>
      </w:pPr>
      <w:r>
        <w:t>Will have an email sign up sheet and sent email with links to PTO signups</w:t>
      </w:r>
    </w:p>
    <w:p w14:paraId="5E0EDBCA" w14:textId="17534668" w:rsidR="00C40772" w:rsidRDefault="00C40772" w:rsidP="00831D0B">
      <w:pPr>
        <w:spacing w:after="0"/>
      </w:pPr>
    </w:p>
    <w:p w14:paraId="70C0C81D" w14:textId="77777777" w:rsidR="005606B2" w:rsidRDefault="005606B2" w:rsidP="00831D0B">
      <w:pPr>
        <w:spacing w:after="0"/>
      </w:pPr>
    </w:p>
    <w:p w14:paraId="187B9DD2" w14:textId="6C838223" w:rsidR="00C40772" w:rsidRPr="005606B2" w:rsidRDefault="00C40772" w:rsidP="00831D0B">
      <w:pPr>
        <w:spacing w:after="0"/>
        <w:rPr>
          <w:b/>
          <w:bCs/>
          <w:sz w:val="28"/>
          <w:szCs w:val="28"/>
          <w:u w:val="single"/>
        </w:rPr>
      </w:pPr>
      <w:r w:rsidRPr="005606B2">
        <w:rPr>
          <w:b/>
          <w:bCs/>
          <w:sz w:val="28"/>
          <w:szCs w:val="28"/>
          <w:u w:val="single"/>
        </w:rPr>
        <w:lastRenderedPageBreak/>
        <w:t>New Business:</w:t>
      </w:r>
    </w:p>
    <w:p w14:paraId="0C247254" w14:textId="6D42AC7F" w:rsidR="00C40772" w:rsidRDefault="00C40772" w:rsidP="00831D0B">
      <w:pPr>
        <w:spacing w:after="0"/>
      </w:pPr>
    </w:p>
    <w:p w14:paraId="31E075E1" w14:textId="5A2235F0" w:rsidR="00C40772" w:rsidRPr="005606B2" w:rsidRDefault="00C40772" w:rsidP="00831D0B">
      <w:pPr>
        <w:spacing w:after="0"/>
        <w:rPr>
          <w:b/>
          <w:bCs/>
          <w:u w:val="single"/>
        </w:rPr>
      </w:pPr>
      <w:r w:rsidRPr="005606B2">
        <w:rPr>
          <w:b/>
          <w:bCs/>
          <w:u w:val="single"/>
        </w:rPr>
        <w:t>Trunk or Treat – Tara Pennypacker:</w:t>
      </w:r>
    </w:p>
    <w:p w14:paraId="5F80E5A1" w14:textId="77777777" w:rsidR="00C40772" w:rsidRDefault="00C40772" w:rsidP="00831D0B">
      <w:pPr>
        <w:spacing w:after="0"/>
      </w:pPr>
      <w:r>
        <w:t xml:space="preserve">Discusses where to have it this year and we all agreed upon Sand Hill. </w:t>
      </w:r>
    </w:p>
    <w:p w14:paraId="74874B95" w14:textId="005F3306" w:rsidR="00C40772" w:rsidRDefault="00C40772" w:rsidP="00831D0B">
      <w:pPr>
        <w:spacing w:after="0"/>
      </w:pPr>
      <w:r>
        <w:t>10/28 – Friday from 6:30-8pm. Rain date will be 10/29</w:t>
      </w:r>
    </w:p>
    <w:p w14:paraId="6D7C297A" w14:textId="6EF628C7" w:rsidR="00C40772" w:rsidRDefault="00C40772" w:rsidP="00831D0B">
      <w:pPr>
        <w:spacing w:after="0"/>
      </w:pPr>
      <w:r>
        <w:t xml:space="preserve">Ryan will DJ and would like to have a volunteer to help with parking. </w:t>
      </w:r>
    </w:p>
    <w:p w14:paraId="1522E359" w14:textId="40341B90" w:rsidR="00C40772" w:rsidRDefault="00C40772" w:rsidP="00831D0B">
      <w:pPr>
        <w:spacing w:after="0"/>
      </w:pPr>
      <w:r>
        <w:t xml:space="preserve">Will be looking into additional vendors for food – 717 Tacos and/or Mad Dash Grilled Cheese. In addition to Pizza and Milk Shakes. </w:t>
      </w:r>
    </w:p>
    <w:p w14:paraId="2A122DB8" w14:textId="2F241D63" w:rsidR="00C40772" w:rsidRDefault="00C40772" w:rsidP="00831D0B">
      <w:pPr>
        <w:spacing w:after="0"/>
      </w:pPr>
      <w:r>
        <w:t>Would love to have face painting as well</w:t>
      </w:r>
    </w:p>
    <w:p w14:paraId="17881930" w14:textId="5B3AFF15" w:rsidR="00C40772" w:rsidRDefault="00C40772" w:rsidP="00831D0B">
      <w:pPr>
        <w:spacing w:after="0"/>
      </w:pPr>
    </w:p>
    <w:p w14:paraId="0158AEC3" w14:textId="529150A5" w:rsidR="00C40772" w:rsidRPr="00756BAB" w:rsidRDefault="00C40772" w:rsidP="00831D0B">
      <w:pPr>
        <w:spacing w:after="0"/>
        <w:rPr>
          <w:b/>
          <w:bCs/>
          <w:u w:val="single"/>
        </w:rPr>
      </w:pPr>
      <w:r w:rsidRPr="00756BAB">
        <w:rPr>
          <w:b/>
          <w:bCs/>
          <w:u w:val="single"/>
        </w:rPr>
        <w:t xml:space="preserve">New Fundraisers – </w:t>
      </w:r>
    </w:p>
    <w:p w14:paraId="2C6BE2EE" w14:textId="5EFBBCAA" w:rsidR="00C40772" w:rsidRDefault="00C40772" w:rsidP="00831D0B">
      <w:pPr>
        <w:spacing w:after="0"/>
      </w:pPr>
      <w:r>
        <w:t>No chicken BBQ</w:t>
      </w:r>
    </w:p>
    <w:p w14:paraId="7A81AE21" w14:textId="51E9AEEF" w:rsidR="00C40772" w:rsidRDefault="00C40772" w:rsidP="00831D0B">
      <w:pPr>
        <w:spacing w:after="0"/>
      </w:pPr>
      <w:r>
        <w:t>Spoke about brining back Spaghetti dinner – Feb 11</w:t>
      </w:r>
      <w:r w:rsidRPr="00C40772">
        <w:rPr>
          <w:vertAlign w:val="superscript"/>
        </w:rPr>
        <w:t>th</w:t>
      </w:r>
    </w:p>
    <w:p w14:paraId="0CE8D7FA" w14:textId="60EB5A70" w:rsidR="00C40772" w:rsidRDefault="0017604D" w:rsidP="00C40772">
      <w:pPr>
        <w:pStyle w:val="ListParagraph"/>
        <w:numPr>
          <w:ilvl w:val="0"/>
          <w:numId w:val="1"/>
        </w:numPr>
        <w:spacing w:after="0"/>
      </w:pPr>
      <w:r>
        <w:t xml:space="preserve">Previously </w:t>
      </w:r>
      <w:r w:rsidR="000E3D96">
        <w:t xml:space="preserve">needed 220 people total to pull it off, sold shirts and aprons. </w:t>
      </w:r>
    </w:p>
    <w:p w14:paraId="3FF95F77" w14:textId="37EE71A7" w:rsidR="000E3D96" w:rsidRDefault="000E3D96" w:rsidP="00C40772">
      <w:pPr>
        <w:pStyle w:val="ListParagraph"/>
        <w:numPr>
          <w:ilvl w:val="0"/>
          <w:numId w:val="1"/>
        </w:numPr>
        <w:spacing w:after="0"/>
      </w:pPr>
      <w:r>
        <w:t xml:space="preserve">Would like to do a smaller version (less than 220 volunteers) </w:t>
      </w:r>
    </w:p>
    <w:p w14:paraId="518AF646" w14:textId="32A38F01" w:rsidR="00EE1C27" w:rsidRDefault="00EE1C27" w:rsidP="00C40772">
      <w:pPr>
        <w:pStyle w:val="ListParagraph"/>
        <w:numPr>
          <w:ilvl w:val="0"/>
          <w:numId w:val="1"/>
        </w:numPr>
        <w:spacing w:after="0"/>
      </w:pPr>
      <w:r>
        <w:t>Talked about Feb 11</w:t>
      </w:r>
      <w:r w:rsidRPr="00EE1C27">
        <w:rPr>
          <w:vertAlign w:val="superscript"/>
        </w:rPr>
        <w:t>th</w:t>
      </w:r>
      <w:r>
        <w:t xml:space="preserve"> as possible date</w:t>
      </w:r>
    </w:p>
    <w:p w14:paraId="47B1E5DD" w14:textId="35DC800B" w:rsidR="00EE1C27" w:rsidRDefault="00EE1C27" w:rsidP="00C40772">
      <w:pPr>
        <w:pStyle w:val="ListParagraph"/>
        <w:numPr>
          <w:ilvl w:val="0"/>
          <w:numId w:val="1"/>
        </w:numPr>
        <w:spacing w:after="0"/>
      </w:pPr>
      <w:r>
        <w:t>4 volunteers and Heather will help</w:t>
      </w:r>
    </w:p>
    <w:p w14:paraId="6728F2DF" w14:textId="7585FC2C" w:rsidR="00EE1C27" w:rsidRDefault="00EE1C27" w:rsidP="00C40772">
      <w:pPr>
        <w:pStyle w:val="ListParagraph"/>
        <w:numPr>
          <w:ilvl w:val="0"/>
          <w:numId w:val="1"/>
        </w:numPr>
        <w:spacing w:after="0"/>
      </w:pPr>
      <w:r>
        <w:t>Will do baskets with themes</w:t>
      </w:r>
    </w:p>
    <w:p w14:paraId="3028205E" w14:textId="09BCAEA2" w:rsidR="00BB2FA8" w:rsidRDefault="00BB2FA8" w:rsidP="00C40772">
      <w:pPr>
        <w:pStyle w:val="ListParagraph"/>
        <w:numPr>
          <w:ilvl w:val="0"/>
          <w:numId w:val="1"/>
        </w:numPr>
        <w:spacing w:after="0"/>
      </w:pPr>
      <w:r>
        <w:t>Increase budget to 4,000</w:t>
      </w:r>
    </w:p>
    <w:p w14:paraId="26843294" w14:textId="77777777" w:rsidR="00821EDE" w:rsidRDefault="00821EDE" w:rsidP="00821EDE">
      <w:pPr>
        <w:pStyle w:val="ListParagraph"/>
        <w:spacing w:after="0"/>
      </w:pPr>
    </w:p>
    <w:p w14:paraId="219B546C" w14:textId="0B03376C" w:rsidR="00756BAB" w:rsidRDefault="00BB2FA8" w:rsidP="00BB2FA8">
      <w:pPr>
        <w:spacing w:after="0"/>
      </w:pPr>
      <w:r w:rsidRPr="00821EDE">
        <w:rPr>
          <w:b/>
          <w:bCs/>
          <w:u w:val="single"/>
        </w:rPr>
        <w:t>Dinner for Daughters</w:t>
      </w:r>
      <w:r>
        <w:t xml:space="preserve">: </w:t>
      </w:r>
      <w:r w:rsidR="00756BAB">
        <w:t>Maria will set up a meal train to sign up to make dinner for the sisters. Will be available Monday, Wednesday, and Friday. No mushrooms.</w:t>
      </w:r>
      <w:r w:rsidR="00821EDE">
        <w:t xml:space="preserve"> </w:t>
      </w:r>
    </w:p>
    <w:p w14:paraId="1571E8A7" w14:textId="378853FE" w:rsidR="00821EDE" w:rsidRDefault="00821EDE" w:rsidP="00BB2FA8">
      <w:pPr>
        <w:spacing w:after="0"/>
      </w:pPr>
      <w:r>
        <w:t>Gift cards</w:t>
      </w:r>
    </w:p>
    <w:p w14:paraId="040AF731" w14:textId="33B9C3F4" w:rsidR="004D4E11" w:rsidRDefault="004D4E11" w:rsidP="00BB2FA8">
      <w:pPr>
        <w:spacing w:after="0"/>
      </w:pPr>
    </w:p>
    <w:p w14:paraId="789F4779" w14:textId="23BAFA93" w:rsidR="004D4E11" w:rsidRPr="005606B2" w:rsidRDefault="004D4E11" w:rsidP="00BB2FA8">
      <w:pPr>
        <w:spacing w:after="0"/>
        <w:rPr>
          <w:b/>
          <w:bCs/>
          <w:u w:val="single"/>
        </w:rPr>
      </w:pPr>
      <w:r w:rsidRPr="005606B2">
        <w:rPr>
          <w:b/>
          <w:bCs/>
          <w:u w:val="single"/>
        </w:rPr>
        <w:t>Event Chairs:</w:t>
      </w:r>
    </w:p>
    <w:p w14:paraId="572B957E" w14:textId="686D48F8" w:rsidR="004D4E11" w:rsidRDefault="004D4E11" w:rsidP="00BB2FA8">
      <w:pPr>
        <w:spacing w:after="0"/>
      </w:pPr>
      <w:r>
        <w:t xml:space="preserve">Derry Township Halloween </w:t>
      </w:r>
      <w:r w:rsidR="00277CCC">
        <w:t xml:space="preserve">Parade: </w:t>
      </w:r>
      <w:r>
        <w:t xml:space="preserve">10/19 </w:t>
      </w:r>
      <w:r w:rsidR="00277CCC">
        <w:t>Still need a trailer and will ask Hershey about candy. In addition to asking for candy from families.</w:t>
      </w:r>
    </w:p>
    <w:p w14:paraId="439532FA" w14:textId="1B165031" w:rsidR="00277CCC" w:rsidRDefault="00277CCC" w:rsidP="00BB2FA8">
      <w:pPr>
        <w:spacing w:after="0"/>
      </w:pPr>
      <w:r>
        <w:t>Breakfast with Santa – Cookie Walk – TBD</w:t>
      </w:r>
    </w:p>
    <w:p w14:paraId="39DEA85E" w14:textId="00950D8B" w:rsidR="00277CCC" w:rsidRDefault="00277CCC" w:rsidP="00BB2FA8">
      <w:pPr>
        <w:spacing w:after="0"/>
      </w:pPr>
      <w:r>
        <w:t>Catholic School week – 1/29 ~ 2/4</w:t>
      </w:r>
    </w:p>
    <w:p w14:paraId="713550A1" w14:textId="2E1362BB" w:rsidR="00277CCC" w:rsidRDefault="00277CCC" w:rsidP="00BB2FA8">
      <w:pPr>
        <w:spacing w:after="0"/>
      </w:pPr>
      <w:r>
        <w:t>Skating Party – Will be scheduled soon</w:t>
      </w:r>
    </w:p>
    <w:p w14:paraId="12BAE21C" w14:textId="30C19917" w:rsidR="00277CCC" w:rsidRDefault="00277CCC" w:rsidP="00BB2FA8">
      <w:pPr>
        <w:spacing w:after="0"/>
      </w:pPr>
      <w:r>
        <w:t>International Faire 3/16</w:t>
      </w:r>
      <w:r w:rsidR="00402BA6">
        <w:t xml:space="preserve"> – Need to schedule 5-6 presentations, keep at lunchtime</w:t>
      </w:r>
      <w:r w:rsidR="005606B2">
        <w:t xml:space="preserve"> or do homerooms? Will revisit.</w:t>
      </w:r>
    </w:p>
    <w:p w14:paraId="0E1ACCD1" w14:textId="5C4FD497" w:rsidR="005606B2" w:rsidRDefault="005606B2" w:rsidP="00BB2FA8">
      <w:pPr>
        <w:spacing w:after="0"/>
      </w:pPr>
      <w:r>
        <w:t>Easter Egg hunt – 4/1: Will have DJ and maybe food truck. Will ask for candy donations</w:t>
      </w:r>
    </w:p>
    <w:p w14:paraId="7D9B82BD" w14:textId="51F37D5A" w:rsidR="005606B2" w:rsidRDefault="005606B2" w:rsidP="00BB2FA8">
      <w:pPr>
        <w:spacing w:after="0"/>
      </w:pPr>
    </w:p>
    <w:p w14:paraId="051CC6BB" w14:textId="77777777" w:rsidR="005606B2" w:rsidRDefault="005606B2" w:rsidP="00BB2FA8">
      <w:pPr>
        <w:spacing w:after="0"/>
      </w:pPr>
    </w:p>
    <w:p w14:paraId="70558876" w14:textId="495F7DD2" w:rsidR="00821EDE" w:rsidRDefault="005606B2" w:rsidP="00BB2FA8">
      <w:pPr>
        <w:spacing w:after="0"/>
      </w:pPr>
      <w:r>
        <w:t>Next meeting Oct 6</w:t>
      </w:r>
      <w:r w:rsidRPr="005606B2">
        <w:rPr>
          <w:vertAlign w:val="superscript"/>
        </w:rPr>
        <w:t>th</w:t>
      </w:r>
      <w:r>
        <w:t xml:space="preserve"> 6:30 pm</w:t>
      </w:r>
    </w:p>
    <w:p w14:paraId="5448D914" w14:textId="77777777" w:rsidR="00821EDE" w:rsidRDefault="00821EDE" w:rsidP="00BB2FA8">
      <w:pPr>
        <w:spacing w:after="0"/>
      </w:pPr>
    </w:p>
    <w:p w14:paraId="4B2DE958" w14:textId="3B5DC330" w:rsidR="00756BAB" w:rsidRDefault="00756BAB" w:rsidP="00BB2FA8">
      <w:pPr>
        <w:spacing w:after="0"/>
      </w:pPr>
    </w:p>
    <w:p w14:paraId="1715E9B2" w14:textId="6AB2BD8C" w:rsidR="00F61B71" w:rsidRDefault="00F61B71">
      <w:r>
        <w:br w:type="page"/>
      </w:r>
    </w:p>
    <w:p w14:paraId="661E93BA" w14:textId="4CFAF76F" w:rsidR="00756BAB" w:rsidRDefault="00F61B71" w:rsidP="00BB2FA8">
      <w:pPr>
        <w:spacing w:after="0"/>
      </w:pPr>
      <w:r>
        <w:lastRenderedPageBreak/>
        <w:t>Attendance:</w:t>
      </w:r>
    </w:p>
    <w:p w14:paraId="52F348FF" w14:textId="5A443926" w:rsidR="00F61B71" w:rsidRDefault="00F61B71" w:rsidP="00BB2FA8">
      <w:pPr>
        <w:spacing w:after="0"/>
      </w:pPr>
    </w:p>
    <w:p w14:paraId="065150D5" w14:textId="05685515" w:rsidR="00F61B71" w:rsidRDefault="00F61B71" w:rsidP="00F61B71">
      <w:pPr>
        <w:pStyle w:val="ListParagraph"/>
        <w:numPr>
          <w:ilvl w:val="0"/>
          <w:numId w:val="2"/>
        </w:numPr>
        <w:spacing w:after="0"/>
      </w:pPr>
      <w:r>
        <w:t>Kendall Gardepe</w:t>
      </w:r>
    </w:p>
    <w:p w14:paraId="0E94C51F" w14:textId="3FECE56A" w:rsidR="0021047E" w:rsidRDefault="0021047E" w:rsidP="00F61B71">
      <w:pPr>
        <w:pStyle w:val="ListParagraph"/>
        <w:numPr>
          <w:ilvl w:val="0"/>
          <w:numId w:val="2"/>
        </w:numPr>
        <w:spacing w:after="0"/>
      </w:pPr>
      <w:r>
        <w:t>Becky Bassonnas</w:t>
      </w:r>
    </w:p>
    <w:p w14:paraId="7E29F91B" w14:textId="4732642B" w:rsidR="0021047E" w:rsidRDefault="0021047E" w:rsidP="00F61B71">
      <w:pPr>
        <w:pStyle w:val="ListParagraph"/>
        <w:numPr>
          <w:ilvl w:val="0"/>
          <w:numId w:val="2"/>
        </w:numPr>
        <w:spacing w:after="0"/>
      </w:pPr>
      <w:r>
        <w:t>Andrea Howeth</w:t>
      </w:r>
    </w:p>
    <w:p w14:paraId="7339A90C" w14:textId="515318F9" w:rsidR="0021047E" w:rsidRDefault="0021047E" w:rsidP="00F61B71">
      <w:pPr>
        <w:pStyle w:val="ListParagraph"/>
        <w:numPr>
          <w:ilvl w:val="0"/>
          <w:numId w:val="2"/>
        </w:numPr>
        <w:spacing w:after="0"/>
      </w:pPr>
      <w:r>
        <w:t>Katy Dummeyer</w:t>
      </w:r>
    </w:p>
    <w:p w14:paraId="7BF1E7EA" w14:textId="2E7700E7" w:rsidR="0021047E" w:rsidRDefault="0021047E" w:rsidP="00F61B71">
      <w:pPr>
        <w:pStyle w:val="ListParagraph"/>
        <w:numPr>
          <w:ilvl w:val="0"/>
          <w:numId w:val="2"/>
        </w:numPr>
        <w:spacing w:after="0"/>
      </w:pPr>
      <w:r>
        <w:t>Kelly Bekelja</w:t>
      </w:r>
    </w:p>
    <w:p w14:paraId="266A6BC5" w14:textId="75F3298D" w:rsidR="0021047E" w:rsidRDefault="0021047E" w:rsidP="00F61B71">
      <w:pPr>
        <w:pStyle w:val="ListParagraph"/>
        <w:numPr>
          <w:ilvl w:val="0"/>
          <w:numId w:val="2"/>
        </w:numPr>
        <w:spacing w:after="0"/>
      </w:pPr>
      <w:r>
        <w:t>Jessica L Schnupp</w:t>
      </w:r>
    </w:p>
    <w:p w14:paraId="0C8DF1F9" w14:textId="46DFC0EF" w:rsidR="0021047E" w:rsidRDefault="0021047E" w:rsidP="00F61B71">
      <w:pPr>
        <w:pStyle w:val="ListParagraph"/>
        <w:numPr>
          <w:ilvl w:val="0"/>
          <w:numId w:val="2"/>
        </w:numPr>
        <w:spacing w:after="0"/>
      </w:pPr>
      <w:r>
        <w:t>Christine Bromfield</w:t>
      </w:r>
    </w:p>
    <w:p w14:paraId="10F96100" w14:textId="1958E9FF" w:rsidR="0021047E" w:rsidRDefault="0021047E" w:rsidP="00F61B71">
      <w:pPr>
        <w:pStyle w:val="ListParagraph"/>
        <w:numPr>
          <w:ilvl w:val="0"/>
          <w:numId w:val="2"/>
        </w:numPr>
        <w:spacing w:after="0"/>
      </w:pPr>
      <w:r>
        <w:t>Patty Murphy</w:t>
      </w:r>
    </w:p>
    <w:p w14:paraId="03159616" w14:textId="4EB21DC7" w:rsidR="0021047E" w:rsidRDefault="0021047E" w:rsidP="00F61B71">
      <w:pPr>
        <w:pStyle w:val="ListParagraph"/>
        <w:numPr>
          <w:ilvl w:val="0"/>
          <w:numId w:val="2"/>
        </w:numPr>
        <w:spacing w:after="0"/>
      </w:pPr>
      <w:r>
        <w:t>Katie Bird</w:t>
      </w:r>
    </w:p>
    <w:p w14:paraId="222D4817" w14:textId="6690F23D" w:rsidR="0021047E" w:rsidRDefault="0021047E" w:rsidP="00F61B71">
      <w:pPr>
        <w:pStyle w:val="ListParagraph"/>
        <w:numPr>
          <w:ilvl w:val="0"/>
          <w:numId w:val="2"/>
        </w:numPr>
        <w:spacing w:after="0"/>
      </w:pPr>
      <w:r>
        <w:t>Sara Shaeffer</w:t>
      </w:r>
    </w:p>
    <w:p w14:paraId="61AA05BE" w14:textId="36C1F937" w:rsidR="0021047E" w:rsidRDefault="0021047E" w:rsidP="00F61B71">
      <w:pPr>
        <w:pStyle w:val="ListParagraph"/>
        <w:numPr>
          <w:ilvl w:val="0"/>
          <w:numId w:val="2"/>
        </w:numPr>
        <w:spacing w:after="0"/>
      </w:pPr>
      <w:r>
        <w:t>Jess Boyer</w:t>
      </w:r>
    </w:p>
    <w:p w14:paraId="4A827764" w14:textId="38A97019" w:rsidR="0021047E" w:rsidRDefault="0021047E" w:rsidP="00F61B71">
      <w:pPr>
        <w:pStyle w:val="ListParagraph"/>
        <w:numPr>
          <w:ilvl w:val="0"/>
          <w:numId w:val="2"/>
        </w:numPr>
        <w:spacing w:after="0"/>
      </w:pPr>
      <w:r>
        <w:t>Claire Smith</w:t>
      </w:r>
    </w:p>
    <w:p w14:paraId="3128B3E7" w14:textId="2543B62E" w:rsidR="0021047E" w:rsidRDefault="0021047E" w:rsidP="00F61B71">
      <w:pPr>
        <w:pStyle w:val="ListParagraph"/>
        <w:numPr>
          <w:ilvl w:val="0"/>
          <w:numId w:val="2"/>
        </w:numPr>
        <w:spacing w:after="0"/>
      </w:pPr>
      <w:r>
        <w:t>T</w:t>
      </w:r>
      <w:r w:rsidR="00BE3717">
        <w:t>ina Daier</w:t>
      </w:r>
    </w:p>
    <w:p w14:paraId="31B0C71F" w14:textId="1619B4F8" w:rsidR="00BE3717" w:rsidRDefault="00BE3717" w:rsidP="00F61B71">
      <w:pPr>
        <w:pStyle w:val="ListParagraph"/>
        <w:numPr>
          <w:ilvl w:val="0"/>
          <w:numId w:val="2"/>
        </w:numPr>
        <w:spacing w:after="0"/>
      </w:pPr>
      <w:r>
        <w:t>Maria Angelo</w:t>
      </w:r>
    </w:p>
    <w:p w14:paraId="734040E4" w14:textId="436E3738" w:rsidR="00BE3717" w:rsidRDefault="00BE3717" w:rsidP="00F61B71">
      <w:pPr>
        <w:pStyle w:val="ListParagraph"/>
        <w:numPr>
          <w:ilvl w:val="0"/>
          <w:numId w:val="2"/>
        </w:numPr>
        <w:spacing w:after="0"/>
      </w:pPr>
      <w:r>
        <w:t>Katie White</w:t>
      </w:r>
    </w:p>
    <w:p w14:paraId="76493715" w14:textId="384DC7FC" w:rsidR="00BE3717" w:rsidRDefault="00BE3717" w:rsidP="00F61B71">
      <w:pPr>
        <w:pStyle w:val="ListParagraph"/>
        <w:numPr>
          <w:ilvl w:val="0"/>
          <w:numId w:val="2"/>
        </w:numPr>
        <w:spacing w:after="0"/>
      </w:pPr>
      <w:r>
        <w:t>Beth Malpass</w:t>
      </w:r>
    </w:p>
    <w:p w14:paraId="1AFDD296" w14:textId="166D3033" w:rsidR="00BE3717" w:rsidRDefault="00BE3717" w:rsidP="00F61B71">
      <w:pPr>
        <w:pStyle w:val="ListParagraph"/>
        <w:numPr>
          <w:ilvl w:val="0"/>
          <w:numId w:val="2"/>
        </w:numPr>
        <w:spacing w:after="0"/>
      </w:pPr>
      <w:r>
        <w:t>Tara Pennypacker</w:t>
      </w:r>
    </w:p>
    <w:p w14:paraId="75DED3C4" w14:textId="201BC103" w:rsidR="00BE3717" w:rsidRDefault="00BE3717" w:rsidP="00F61B71">
      <w:pPr>
        <w:pStyle w:val="ListParagraph"/>
        <w:numPr>
          <w:ilvl w:val="0"/>
          <w:numId w:val="2"/>
        </w:numPr>
        <w:spacing w:after="0"/>
      </w:pPr>
      <w:r>
        <w:t>Jess Purcell</w:t>
      </w:r>
    </w:p>
    <w:p w14:paraId="63C8614F" w14:textId="121DED56" w:rsidR="00BE3717" w:rsidRDefault="00BE3717" w:rsidP="00F61B71">
      <w:pPr>
        <w:pStyle w:val="ListParagraph"/>
        <w:numPr>
          <w:ilvl w:val="0"/>
          <w:numId w:val="2"/>
        </w:numPr>
        <w:spacing w:after="0"/>
      </w:pPr>
      <w:r>
        <w:t>Maria Angelo</w:t>
      </w:r>
    </w:p>
    <w:p w14:paraId="2126B351" w14:textId="259CA02D" w:rsidR="00BE3717" w:rsidRDefault="00BE3717" w:rsidP="00F61B71">
      <w:pPr>
        <w:pStyle w:val="ListParagraph"/>
        <w:numPr>
          <w:ilvl w:val="0"/>
          <w:numId w:val="2"/>
        </w:numPr>
        <w:spacing w:after="0"/>
      </w:pPr>
      <w:r>
        <w:t>Jen Morris</w:t>
      </w:r>
    </w:p>
    <w:p w14:paraId="04B99FEA" w14:textId="67ED851A" w:rsidR="00BE3717" w:rsidRDefault="00BE3717" w:rsidP="00F61B71">
      <w:pPr>
        <w:pStyle w:val="ListParagraph"/>
        <w:numPr>
          <w:ilvl w:val="0"/>
          <w:numId w:val="2"/>
        </w:numPr>
        <w:spacing w:after="0"/>
      </w:pPr>
      <w:r>
        <w:t>Stephanie Olexovitch</w:t>
      </w:r>
    </w:p>
    <w:p w14:paraId="71E6364F" w14:textId="77777777" w:rsidR="00F61B71" w:rsidRDefault="00F61B71" w:rsidP="00BB2FA8">
      <w:pPr>
        <w:spacing w:after="0"/>
      </w:pPr>
    </w:p>
    <w:sectPr w:rsidR="00F6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31067"/>
    <w:multiLevelType w:val="hybridMultilevel"/>
    <w:tmpl w:val="DF5C8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51005"/>
    <w:multiLevelType w:val="hybridMultilevel"/>
    <w:tmpl w:val="A488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475830">
    <w:abstractNumId w:val="1"/>
  </w:num>
  <w:num w:numId="2" w16cid:durableId="482963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0B"/>
    <w:rsid w:val="000E3D96"/>
    <w:rsid w:val="0017604D"/>
    <w:rsid w:val="0021047E"/>
    <w:rsid w:val="00277CCC"/>
    <w:rsid w:val="002E390D"/>
    <w:rsid w:val="00402BA6"/>
    <w:rsid w:val="004D4E11"/>
    <w:rsid w:val="005606B2"/>
    <w:rsid w:val="00756BAB"/>
    <w:rsid w:val="00821EDE"/>
    <w:rsid w:val="00831D0B"/>
    <w:rsid w:val="00A63DFE"/>
    <w:rsid w:val="00BB2FA8"/>
    <w:rsid w:val="00BE3717"/>
    <w:rsid w:val="00C40772"/>
    <w:rsid w:val="00C85410"/>
    <w:rsid w:val="00EE1C27"/>
    <w:rsid w:val="00F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2FCA"/>
  <w15:chartTrackingRefBased/>
  <w15:docId w15:val="{DC309F9F-32D9-4A57-96CD-7547F1F2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Olexovitch</dc:creator>
  <cp:keywords/>
  <dc:description/>
  <cp:lastModifiedBy>Stephanie Olexovitch</cp:lastModifiedBy>
  <cp:revision>15</cp:revision>
  <dcterms:created xsi:type="dcterms:W3CDTF">2022-10-06T19:29:00Z</dcterms:created>
  <dcterms:modified xsi:type="dcterms:W3CDTF">2022-10-06T20:13:00Z</dcterms:modified>
</cp:coreProperties>
</file>