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727" w14:textId="3F475364" w:rsidR="00A63DFE" w:rsidRPr="00C40772" w:rsidRDefault="003731E4" w:rsidP="00C40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831D0B" w:rsidRPr="00C40772">
        <w:rPr>
          <w:b/>
          <w:bCs/>
          <w:sz w:val="28"/>
          <w:szCs w:val="28"/>
        </w:rPr>
        <w:t>TO Meeting Minutes</w:t>
      </w:r>
    </w:p>
    <w:p w14:paraId="71B22738" w14:textId="3FF11AFF" w:rsidR="00831D0B" w:rsidRPr="00C40772" w:rsidRDefault="00831D0B" w:rsidP="00C40772">
      <w:pPr>
        <w:spacing w:after="0"/>
        <w:jc w:val="center"/>
        <w:rPr>
          <w:b/>
          <w:bCs/>
        </w:rPr>
      </w:pPr>
      <w:r w:rsidRPr="00C40772">
        <w:rPr>
          <w:b/>
          <w:bCs/>
        </w:rPr>
        <w:t xml:space="preserve">Thursday </w:t>
      </w:r>
      <w:r w:rsidR="00BF6AE7">
        <w:rPr>
          <w:b/>
          <w:bCs/>
        </w:rPr>
        <w:t>Jan 12</w:t>
      </w:r>
      <w:r w:rsidRPr="00C40772">
        <w:rPr>
          <w:b/>
          <w:bCs/>
        </w:rPr>
        <w:t>,202</w:t>
      </w:r>
      <w:r w:rsidR="00BF6AE7">
        <w:rPr>
          <w:b/>
          <w:bCs/>
        </w:rPr>
        <w:t>3</w:t>
      </w:r>
    </w:p>
    <w:p w14:paraId="0C4AAD54" w14:textId="38D122A7" w:rsidR="00831D0B" w:rsidRPr="00C40772" w:rsidRDefault="00831D0B" w:rsidP="00C40772">
      <w:pPr>
        <w:spacing w:after="0"/>
        <w:jc w:val="center"/>
        <w:rPr>
          <w:b/>
          <w:bCs/>
        </w:rPr>
      </w:pPr>
      <w:r w:rsidRPr="00C40772">
        <w:rPr>
          <w:b/>
          <w:bCs/>
        </w:rPr>
        <w:t>6:30pm Room 31</w:t>
      </w:r>
      <w:r w:rsidR="00F13D9C">
        <w:rPr>
          <w:b/>
          <w:bCs/>
        </w:rPr>
        <w:t>3</w:t>
      </w:r>
      <w:r w:rsidRPr="00C40772">
        <w:rPr>
          <w:b/>
          <w:bCs/>
        </w:rPr>
        <w:t xml:space="preserve"> </w:t>
      </w:r>
      <w:proofErr w:type="spellStart"/>
      <w:r w:rsidRPr="00C40772">
        <w:rPr>
          <w:b/>
          <w:bCs/>
        </w:rPr>
        <w:t>Areba</w:t>
      </w:r>
      <w:proofErr w:type="spellEnd"/>
      <w:r w:rsidRPr="00C40772">
        <w:rPr>
          <w:b/>
          <w:bCs/>
        </w:rPr>
        <w:t xml:space="preserve"> Campus</w:t>
      </w:r>
    </w:p>
    <w:p w14:paraId="73BCB4D9" w14:textId="2972CD76" w:rsidR="00831D0B" w:rsidRDefault="00831D0B"/>
    <w:p w14:paraId="3440FF9C" w14:textId="7BF4E4E5" w:rsidR="00831D0B" w:rsidRPr="00C40772" w:rsidRDefault="00831D0B">
      <w:pPr>
        <w:rPr>
          <w:b/>
          <w:bCs/>
          <w:sz w:val="28"/>
          <w:szCs w:val="28"/>
          <w:u w:val="single"/>
        </w:rPr>
      </w:pPr>
      <w:r w:rsidRPr="00C40772">
        <w:rPr>
          <w:b/>
          <w:bCs/>
          <w:sz w:val="28"/>
          <w:szCs w:val="28"/>
          <w:u w:val="single"/>
        </w:rPr>
        <w:t>Ongoing Business:</w:t>
      </w:r>
    </w:p>
    <w:p w14:paraId="7CFE2743" w14:textId="5490A864" w:rsidR="00831D0B" w:rsidRPr="00831D0B" w:rsidRDefault="00831D0B">
      <w:pPr>
        <w:rPr>
          <w:b/>
          <w:bCs/>
          <w:u w:val="single"/>
        </w:rPr>
      </w:pPr>
      <w:r w:rsidRPr="00831D0B">
        <w:rPr>
          <w:b/>
          <w:bCs/>
          <w:u w:val="single"/>
        </w:rPr>
        <w:t>School Happenings – Sister Eileen:</w:t>
      </w:r>
    </w:p>
    <w:p w14:paraId="36981968" w14:textId="0013BED3" w:rsidR="00C92293" w:rsidRDefault="00C92293" w:rsidP="00C92293">
      <w:pPr>
        <w:pStyle w:val="ListParagraph"/>
        <w:numPr>
          <w:ilvl w:val="0"/>
          <w:numId w:val="3"/>
        </w:numPr>
        <w:spacing w:after="0"/>
      </w:pPr>
      <w:r>
        <w:t>Catholic School Week</w:t>
      </w:r>
    </w:p>
    <w:p w14:paraId="108C628C" w14:textId="7117AA5A" w:rsidR="00BF6AE7" w:rsidRDefault="00BF6AE7" w:rsidP="00BF6AE7">
      <w:pPr>
        <w:pStyle w:val="ListParagraph"/>
        <w:numPr>
          <w:ilvl w:val="1"/>
          <w:numId w:val="3"/>
        </w:numPr>
        <w:spacing w:after="0"/>
      </w:pPr>
      <w:r>
        <w:t xml:space="preserve">Reviewed the brochure </w:t>
      </w:r>
    </w:p>
    <w:p w14:paraId="3BAEBC4D" w14:textId="104F7B2F" w:rsidR="00C92293" w:rsidRDefault="00C37459" w:rsidP="00C92293">
      <w:pPr>
        <w:pStyle w:val="ListParagraph"/>
        <w:numPr>
          <w:ilvl w:val="0"/>
          <w:numId w:val="3"/>
        </w:numPr>
        <w:spacing w:after="0"/>
      </w:pPr>
      <w:r>
        <w:t>PTO refreshments for Family Day on Friday</w:t>
      </w:r>
    </w:p>
    <w:p w14:paraId="54357AF6" w14:textId="67E1C1AA" w:rsidR="00C37459" w:rsidRDefault="00C37459" w:rsidP="00C37459">
      <w:pPr>
        <w:pStyle w:val="ListParagraph"/>
        <w:numPr>
          <w:ilvl w:val="1"/>
          <w:numId w:val="3"/>
        </w:numPr>
        <w:spacing w:after="0"/>
      </w:pPr>
      <w:r>
        <w:t>Cookies and drinks</w:t>
      </w:r>
    </w:p>
    <w:p w14:paraId="5ACF91A4" w14:textId="66C1FC3F" w:rsidR="00C37459" w:rsidRDefault="00C37459" w:rsidP="00C37459">
      <w:pPr>
        <w:pStyle w:val="ListParagraph"/>
        <w:numPr>
          <w:ilvl w:val="1"/>
          <w:numId w:val="3"/>
        </w:numPr>
        <w:spacing w:after="0"/>
      </w:pPr>
      <w:r>
        <w:t>Will get 3 boxes of cookies</w:t>
      </w:r>
    </w:p>
    <w:p w14:paraId="3AF6E410" w14:textId="261C9AE2" w:rsidR="00C37459" w:rsidRDefault="00C37459" w:rsidP="00C37459">
      <w:pPr>
        <w:pStyle w:val="ListParagraph"/>
        <w:numPr>
          <w:ilvl w:val="1"/>
          <w:numId w:val="3"/>
        </w:numPr>
        <w:spacing w:after="0"/>
      </w:pPr>
      <w:r>
        <w:t xml:space="preserve">Would </w:t>
      </w:r>
      <w:r w:rsidR="00BD474F">
        <w:t>like to have an allergy free option too</w:t>
      </w:r>
    </w:p>
    <w:p w14:paraId="326E848D" w14:textId="30088A51" w:rsidR="00BD474F" w:rsidRDefault="00BD474F" w:rsidP="00C37459">
      <w:pPr>
        <w:pStyle w:val="ListParagraph"/>
        <w:numPr>
          <w:ilvl w:val="1"/>
          <w:numId w:val="3"/>
        </w:numPr>
        <w:spacing w:after="0"/>
      </w:pPr>
      <w:r>
        <w:t>Is there a budget for it? Will take it out of Christmas with St. Nick</w:t>
      </w:r>
    </w:p>
    <w:p w14:paraId="29C7AE23" w14:textId="77777777" w:rsidR="00267568" w:rsidRDefault="00267568" w:rsidP="00267568">
      <w:pPr>
        <w:pStyle w:val="ListParagraph"/>
        <w:spacing w:after="0"/>
      </w:pPr>
    </w:p>
    <w:p w14:paraId="06F750C6" w14:textId="5918D7EE" w:rsidR="00267568" w:rsidRPr="00831D0B" w:rsidRDefault="00267568" w:rsidP="0026756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Development – Deb </w:t>
      </w:r>
      <w:proofErr w:type="spellStart"/>
      <w:r>
        <w:rPr>
          <w:b/>
          <w:bCs/>
          <w:u w:val="single"/>
        </w:rPr>
        <w:t>Rizzotto</w:t>
      </w:r>
      <w:proofErr w:type="spellEnd"/>
      <w:r w:rsidRPr="00831D0B">
        <w:rPr>
          <w:b/>
          <w:bCs/>
          <w:u w:val="single"/>
        </w:rPr>
        <w:t>:</w:t>
      </w:r>
    </w:p>
    <w:p w14:paraId="1210A8ED" w14:textId="77777777" w:rsidR="00167F8C" w:rsidRDefault="00167F8C" w:rsidP="00267568">
      <w:pPr>
        <w:pStyle w:val="ListParagraph"/>
        <w:numPr>
          <w:ilvl w:val="0"/>
          <w:numId w:val="3"/>
        </w:numPr>
        <w:spacing w:after="0"/>
      </w:pPr>
      <w:r>
        <w:t xml:space="preserve">A lot of happenings: </w:t>
      </w:r>
    </w:p>
    <w:p w14:paraId="760106AD" w14:textId="77777777" w:rsidR="00167F8C" w:rsidRDefault="00167F8C" w:rsidP="00167F8C">
      <w:pPr>
        <w:pStyle w:val="ListParagraph"/>
        <w:numPr>
          <w:ilvl w:val="1"/>
          <w:numId w:val="3"/>
        </w:numPr>
        <w:spacing w:after="0"/>
      </w:pPr>
      <w:r>
        <w:t xml:space="preserve">Middle School Social, </w:t>
      </w:r>
    </w:p>
    <w:p w14:paraId="2071A0EC" w14:textId="77777777" w:rsidR="00167F8C" w:rsidRDefault="00167F8C" w:rsidP="00167F8C">
      <w:pPr>
        <w:pStyle w:val="ListParagraph"/>
        <w:numPr>
          <w:ilvl w:val="1"/>
          <w:numId w:val="3"/>
        </w:numPr>
        <w:spacing w:after="0"/>
      </w:pPr>
      <w:r>
        <w:t xml:space="preserve">Sock Hop, </w:t>
      </w:r>
    </w:p>
    <w:p w14:paraId="5C5EBFA8" w14:textId="77777777" w:rsidR="00167F8C" w:rsidRDefault="00167F8C" w:rsidP="00167F8C">
      <w:pPr>
        <w:pStyle w:val="ListParagraph"/>
        <w:numPr>
          <w:ilvl w:val="1"/>
          <w:numId w:val="3"/>
        </w:numPr>
        <w:spacing w:after="0"/>
      </w:pPr>
      <w:r>
        <w:t xml:space="preserve">Daddy Daughter Dance, </w:t>
      </w:r>
    </w:p>
    <w:p w14:paraId="58E26823" w14:textId="39EB7124" w:rsidR="00267568" w:rsidRDefault="00167F8C" w:rsidP="00167F8C">
      <w:pPr>
        <w:pStyle w:val="ListParagraph"/>
        <w:numPr>
          <w:ilvl w:val="1"/>
          <w:numId w:val="3"/>
        </w:numPr>
        <w:spacing w:after="0"/>
      </w:pPr>
      <w:r>
        <w:t xml:space="preserve">Mom’s night out, </w:t>
      </w:r>
    </w:p>
    <w:p w14:paraId="18603524" w14:textId="327EFE7C" w:rsidR="00167F8C" w:rsidRDefault="00167F8C" w:rsidP="00167F8C">
      <w:pPr>
        <w:pStyle w:val="ListParagraph"/>
        <w:numPr>
          <w:ilvl w:val="1"/>
          <w:numId w:val="3"/>
        </w:numPr>
        <w:spacing w:after="0"/>
      </w:pPr>
      <w:r>
        <w:t>Would like to do a grandparents day – Deb to follow up – May 1</w:t>
      </w:r>
      <w:r w:rsidRPr="00167F8C">
        <w:rPr>
          <w:vertAlign w:val="superscript"/>
        </w:rPr>
        <w:t>st</w:t>
      </w:r>
      <w:r>
        <w:t xml:space="preserve"> </w:t>
      </w:r>
    </w:p>
    <w:p w14:paraId="374CF2A9" w14:textId="1E060E52" w:rsidR="00831D0B" w:rsidRDefault="00831D0B" w:rsidP="00831D0B">
      <w:pPr>
        <w:spacing w:after="0"/>
      </w:pPr>
    </w:p>
    <w:p w14:paraId="696019DB" w14:textId="099D32BD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Treasurer’s Report – Christine Bromfield</w:t>
      </w:r>
    </w:p>
    <w:p w14:paraId="1FC4C25A" w14:textId="33E96713" w:rsidR="00A0462B" w:rsidRDefault="007572C8" w:rsidP="00C92293">
      <w:pPr>
        <w:pStyle w:val="ListParagraph"/>
        <w:numPr>
          <w:ilvl w:val="0"/>
          <w:numId w:val="3"/>
        </w:numPr>
        <w:spacing w:after="0"/>
      </w:pPr>
      <w:r>
        <w:t>Recently deposited $350</w:t>
      </w:r>
    </w:p>
    <w:p w14:paraId="1C241726" w14:textId="7676AFCB" w:rsidR="007572C8" w:rsidRDefault="00CB0551" w:rsidP="00C92293">
      <w:pPr>
        <w:pStyle w:val="ListParagraph"/>
        <w:numPr>
          <w:ilvl w:val="0"/>
          <w:numId w:val="3"/>
        </w:numPr>
        <w:spacing w:after="0"/>
      </w:pPr>
      <w:r>
        <w:t>Received 78.49 for Panera and was surprised based on the amount of people that went</w:t>
      </w:r>
      <w:r w:rsidR="004A3AB8">
        <w:t xml:space="preserve"> – will follow up – maybe some people didn’t have code for ordering online</w:t>
      </w:r>
    </w:p>
    <w:p w14:paraId="1675FE9D" w14:textId="01048FEA" w:rsidR="005B73CB" w:rsidRDefault="005B73CB" w:rsidP="005B73CB">
      <w:pPr>
        <w:spacing w:after="0"/>
      </w:pPr>
    </w:p>
    <w:p w14:paraId="7A98D6FD" w14:textId="59E42DA1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 xml:space="preserve">Dinner for Dollars – Beth </w:t>
      </w:r>
      <w:proofErr w:type="spellStart"/>
      <w:r w:rsidRPr="00C40772">
        <w:rPr>
          <w:b/>
          <w:bCs/>
          <w:u w:val="single"/>
        </w:rPr>
        <w:t>Malpass</w:t>
      </w:r>
      <w:proofErr w:type="spellEnd"/>
      <w:r w:rsidRPr="00C40772">
        <w:rPr>
          <w:b/>
          <w:bCs/>
          <w:u w:val="single"/>
        </w:rPr>
        <w:t>:</w:t>
      </w:r>
    </w:p>
    <w:p w14:paraId="49A385FD" w14:textId="463798C9" w:rsidR="00F6728F" w:rsidRDefault="00A0462B" w:rsidP="00831D0B">
      <w:pPr>
        <w:spacing w:after="0"/>
      </w:pPr>
      <w:r>
        <w:t xml:space="preserve">Iron Hill – 1 night every week in Feb: </w:t>
      </w:r>
    </w:p>
    <w:p w14:paraId="5DED2877" w14:textId="6ED1EC4D" w:rsidR="007572C8" w:rsidRDefault="007572C8" w:rsidP="00831D0B">
      <w:pPr>
        <w:spacing w:after="0"/>
      </w:pPr>
      <w:r>
        <w:t>Texas Roadhouse in March</w:t>
      </w:r>
    </w:p>
    <w:p w14:paraId="06633FCF" w14:textId="5121E368" w:rsidR="007572C8" w:rsidRDefault="007572C8" w:rsidP="00831D0B">
      <w:pPr>
        <w:spacing w:after="0"/>
      </w:pPr>
      <w:r>
        <w:t>Chipotle Par 5</w:t>
      </w:r>
      <w:r w:rsidRPr="007572C8">
        <w:rPr>
          <w:vertAlign w:val="superscript"/>
        </w:rPr>
        <w:t>th</w:t>
      </w:r>
    </w:p>
    <w:p w14:paraId="1C1DE0A1" w14:textId="642E1B00" w:rsidR="007572C8" w:rsidRDefault="007572C8" w:rsidP="00831D0B">
      <w:pPr>
        <w:spacing w:after="0"/>
      </w:pPr>
      <w:r>
        <w:t xml:space="preserve">Working on PJ </w:t>
      </w:r>
      <w:proofErr w:type="spellStart"/>
      <w:r>
        <w:t>Willahans</w:t>
      </w:r>
      <w:proofErr w:type="spellEnd"/>
      <w:r>
        <w:t xml:space="preserve"> on Union Deposit</w:t>
      </w:r>
    </w:p>
    <w:p w14:paraId="55991CF1" w14:textId="77777777" w:rsidR="003B7368" w:rsidRDefault="003B7368" w:rsidP="00831D0B">
      <w:pPr>
        <w:spacing w:after="0"/>
      </w:pPr>
    </w:p>
    <w:p w14:paraId="7020401D" w14:textId="14748557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 xml:space="preserve">Homeroom Parent Report – Kelly </w:t>
      </w:r>
      <w:proofErr w:type="spellStart"/>
      <w:r w:rsidRPr="00C40772">
        <w:rPr>
          <w:b/>
          <w:bCs/>
          <w:u w:val="single"/>
        </w:rPr>
        <w:t>Bekeljia</w:t>
      </w:r>
      <w:proofErr w:type="spellEnd"/>
      <w:r w:rsidR="001E51D4">
        <w:rPr>
          <w:b/>
          <w:bCs/>
          <w:u w:val="single"/>
        </w:rPr>
        <w:t xml:space="preserve"> – No updates</w:t>
      </w:r>
    </w:p>
    <w:p w14:paraId="73625CA0" w14:textId="1F885BEA" w:rsidR="00831D0B" w:rsidRDefault="00831D0B" w:rsidP="00831D0B">
      <w:pPr>
        <w:spacing w:after="0"/>
      </w:pPr>
    </w:p>
    <w:p w14:paraId="4D3AE82A" w14:textId="2C523D4E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Assemblies – Maria Angelo</w:t>
      </w:r>
      <w:r w:rsidR="001E51D4">
        <w:rPr>
          <w:b/>
          <w:bCs/>
          <w:u w:val="single"/>
        </w:rPr>
        <w:t xml:space="preserve"> – No updates</w:t>
      </w:r>
    </w:p>
    <w:p w14:paraId="1DCEEC67" w14:textId="4A9B9B51" w:rsidR="00831D0B" w:rsidRDefault="00831D0B" w:rsidP="00831D0B">
      <w:pPr>
        <w:spacing w:after="0"/>
      </w:pPr>
    </w:p>
    <w:p w14:paraId="4EA2600C" w14:textId="595AC757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Website/Facebook page – Jen Morris</w:t>
      </w:r>
      <w:r w:rsidR="002C341E">
        <w:rPr>
          <w:b/>
          <w:bCs/>
          <w:u w:val="single"/>
        </w:rPr>
        <w:t xml:space="preserve"> – No updates</w:t>
      </w:r>
    </w:p>
    <w:p w14:paraId="00D687AA" w14:textId="411F3F0D" w:rsidR="00C40772" w:rsidRDefault="00C40772" w:rsidP="00831D0B">
      <w:pPr>
        <w:spacing w:after="0"/>
      </w:pPr>
    </w:p>
    <w:p w14:paraId="4F3237CA" w14:textId="2723D449" w:rsidR="001E51D4" w:rsidRPr="004100B5" w:rsidRDefault="00C40772" w:rsidP="004100B5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 xml:space="preserve">Teacher Liaison </w:t>
      </w:r>
      <w:r w:rsidR="001E51D4">
        <w:rPr>
          <w:b/>
          <w:bCs/>
          <w:u w:val="single"/>
        </w:rPr>
        <w:t xml:space="preserve">Amanda </w:t>
      </w:r>
      <w:proofErr w:type="spellStart"/>
      <w:r w:rsidR="001E51D4">
        <w:rPr>
          <w:b/>
          <w:bCs/>
          <w:u w:val="single"/>
        </w:rPr>
        <w:t>Ringenbach</w:t>
      </w:r>
      <w:proofErr w:type="spellEnd"/>
      <w:r w:rsidR="004100B5">
        <w:rPr>
          <w:b/>
          <w:bCs/>
          <w:u w:val="single"/>
        </w:rPr>
        <w:t xml:space="preserve"> – No updates</w:t>
      </w:r>
    </w:p>
    <w:p w14:paraId="0F887D7E" w14:textId="024312B5" w:rsidR="00C40772" w:rsidRDefault="00C40772" w:rsidP="00831D0B">
      <w:pPr>
        <w:spacing w:after="0"/>
      </w:pPr>
    </w:p>
    <w:p w14:paraId="62316B9D" w14:textId="5C626A76" w:rsidR="00C40772" w:rsidRDefault="00C40772" w:rsidP="00831D0B">
      <w:pPr>
        <w:spacing w:after="0"/>
        <w:rPr>
          <w:b/>
          <w:bCs/>
          <w:sz w:val="28"/>
          <w:szCs w:val="28"/>
          <w:u w:val="single"/>
        </w:rPr>
      </w:pPr>
      <w:r w:rsidRPr="005606B2">
        <w:rPr>
          <w:b/>
          <w:bCs/>
          <w:sz w:val="28"/>
          <w:szCs w:val="28"/>
          <w:u w:val="single"/>
        </w:rPr>
        <w:lastRenderedPageBreak/>
        <w:t>Old Business:</w:t>
      </w:r>
    </w:p>
    <w:p w14:paraId="469B0B61" w14:textId="77777777" w:rsidR="00260E92" w:rsidRPr="005606B2" w:rsidRDefault="00260E92" w:rsidP="00831D0B">
      <w:pPr>
        <w:spacing w:after="0"/>
        <w:rPr>
          <w:b/>
          <w:bCs/>
          <w:sz w:val="28"/>
          <w:szCs w:val="28"/>
          <w:u w:val="single"/>
        </w:rPr>
      </w:pPr>
    </w:p>
    <w:p w14:paraId="42D0B953" w14:textId="71B13638" w:rsidR="00260E92" w:rsidRDefault="00260E92" w:rsidP="00260E9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Christmas Shoppe – </w:t>
      </w:r>
    </w:p>
    <w:p w14:paraId="6B585D4B" w14:textId="2D2F8281" w:rsidR="00260E92" w:rsidRPr="00260E92" w:rsidRDefault="00260E92" w:rsidP="00260E92">
      <w:pPr>
        <w:spacing w:after="0"/>
      </w:pPr>
      <w:r>
        <w:t>A huge success – make almost $6,000</w:t>
      </w:r>
    </w:p>
    <w:p w14:paraId="65B5D45B" w14:textId="1A11B4F0" w:rsidR="00831D0B" w:rsidRDefault="00831D0B" w:rsidP="00831D0B">
      <w:pPr>
        <w:spacing w:after="0"/>
      </w:pPr>
    </w:p>
    <w:p w14:paraId="0A42084A" w14:textId="4349F584" w:rsidR="009E70DB" w:rsidRDefault="009E70DB" w:rsidP="009E70D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Christmas at the Barn – </w:t>
      </w:r>
    </w:p>
    <w:p w14:paraId="075CB408" w14:textId="6DF68F1A" w:rsidR="009E70DB" w:rsidRDefault="009E70DB" w:rsidP="004100B5">
      <w:pPr>
        <w:pStyle w:val="ListParagraph"/>
        <w:numPr>
          <w:ilvl w:val="0"/>
          <w:numId w:val="7"/>
        </w:numPr>
        <w:spacing w:after="0"/>
      </w:pPr>
      <w:r w:rsidRPr="004100B5">
        <w:t xml:space="preserve">Went </w:t>
      </w:r>
      <w:r w:rsidR="00F50E7C" w:rsidRPr="004100B5">
        <w:t>well</w:t>
      </w:r>
      <w:r w:rsidRPr="004100B5">
        <w:t>, had cookies and</w:t>
      </w:r>
      <w:r w:rsidR="009D37B0">
        <w:t xml:space="preserve"> hot chocolate</w:t>
      </w:r>
    </w:p>
    <w:p w14:paraId="30966086" w14:textId="31FBFC03" w:rsidR="009D37B0" w:rsidRDefault="009D37B0" w:rsidP="004100B5">
      <w:pPr>
        <w:pStyle w:val="ListParagraph"/>
        <w:numPr>
          <w:ilvl w:val="0"/>
          <w:numId w:val="7"/>
        </w:numPr>
        <w:spacing w:after="0"/>
      </w:pPr>
      <w:r>
        <w:t>Will set up a bigger table next year for crafts</w:t>
      </w:r>
    </w:p>
    <w:p w14:paraId="2AFFC440" w14:textId="4D3333F6" w:rsidR="009D37B0" w:rsidRDefault="009D37B0" w:rsidP="004100B5">
      <w:pPr>
        <w:pStyle w:val="ListParagraph"/>
        <w:numPr>
          <w:ilvl w:val="0"/>
          <w:numId w:val="7"/>
        </w:numPr>
        <w:spacing w:after="0"/>
      </w:pPr>
      <w:r>
        <w:t>Not many animals came, would like to set up a signup and recruit more next year</w:t>
      </w:r>
    </w:p>
    <w:p w14:paraId="405D4579" w14:textId="3F6A19D9" w:rsidR="009D37B0" w:rsidRDefault="009D37B0" w:rsidP="004100B5">
      <w:pPr>
        <w:pStyle w:val="ListParagraph"/>
        <w:numPr>
          <w:ilvl w:val="0"/>
          <w:numId w:val="7"/>
        </w:numPr>
        <w:spacing w:after="0"/>
      </w:pPr>
      <w:r>
        <w:t>Father Al would like to make this an event exclusively run by PTO</w:t>
      </w:r>
    </w:p>
    <w:p w14:paraId="646E5F37" w14:textId="719B3E0D" w:rsidR="009D37B0" w:rsidRDefault="009D37B0" w:rsidP="004100B5">
      <w:pPr>
        <w:pStyle w:val="ListParagraph"/>
        <w:numPr>
          <w:ilvl w:val="0"/>
          <w:numId w:val="7"/>
        </w:numPr>
        <w:spacing w:after="0"/>
      </w:pPr>
      <w:r>
        <w:t>He uses his religion class for set up</w:t>
      </w:r>
    </w:p>
    <w:p w14:paraId="3421B345" w14:textId="47FDFA85" w:rsidR="009D37B0" w:rsidRPr="004100B5" w:rsidRDefault="009D37B0" w:rsidP="004100B5">
      <w:pPr>
        <w:pStyle w:val="ListParagraph"/>
        <w:numPr>
          <w:ilvl w:val="0"/>
          <w:numId w:val="7"/>
        </w:numPr>
        <w:spacing w:after="0"/>
      </w:pPr>
      <w:r>
        <w:t>Choir – would like to coordinate for next year</w:t>
      </w:r>
    </w:p>
    <w:p w14:paraId="34570AB1" w14:textId="77777777" w:rsidR="009E70DB" w:rsidRDefault="009E70DB" w:rsidP="00831D0B">
      <w:pPr>
        <w:spacing w:after="0"/>
      </w:pPr>
    </w:p>
    <w:p w14:paraId="3D5441C2" w14:textId="48814B82" w:rsidR="009D37B0" w:rsidRDefault="009D37B0" w:rsidP="009D37B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Hershey Bears game – </w:t>
      </w:r>
    </w:p>
    <w:p w14:paraId="646B7250" w14:textId="7A9EB45C" w:rsidR="009D37B0" w:rsidRDefault="00A56A92" w:rsidP="009D37B0">
      <w:pPr>
        <w:pStyle w:val="ListParagraph"/>
        <w:numPr>
          <w:ilvl w:val="0"/>
          <w:numId w:val="7"/>
        </w:numPr>
        <w:spacing w:after="0"/>
      </w:pPr>
      <w:r>
        <w:t>10 groups purchased tickets – PTO received $4 per ticket</w:t>
      </w:r>
    </w:p>
    <w:p w14:paraId="357A1B45" w14:textId="73B277EA" w:rsidR="00A56A92" w:rsidRDefault="00A56A92" w:rsidP="009D37B0">
      <w:pPr>
        <w:pStyle w:val="ListParagraph"/>
        <w:numPr>
          <w:ilvl w:val="0"/>
          <w:numId w:val="7"/>
        </w:numPr>
        <w:spacing w:after="0"/>
      </w:pPr>
      <w:r>
        <w:t>Seats were pretty high up – may reconsider for next year</w:t>
      </w:r>
    </w:p>
    <w:p w14:paraId="20AF4159" w14:textId="36B24F0D" w:rsidR="00A56A92" w:rsidRDefault="00A56A92" w:rsidP="009D37B0">
      <w:pPr>
        <w:pStyle w:val="ListParagraph"/>
        <w:numPr>
          <w:ilvl w:val="0"/>
          <w:numId w:val="7"/>
        </w:numPr>
        <w:spacing w:after="0"/>
      </w:pPr>
      <w:r>
        <w:t>Will try to get them in same section next year (3 separate sections this year)</w:t>
      </w:r>
    </w:p>
    <w:p w14:paraId="4C029F4E" w14:textId="555F380F" w:rsidR="00C40772" w:rsidRDefault="00C40772" w:rsidP="00831D0B">
      <w:pPr>
        <w:spacing w:after="0"/>
      </w:pPr>
    </w:p>
    <w:p w14:paraId="187B9DD2" w14:textId="6C838223" w:rsidR="00C40772" w:rsidRPr="005606B2" w:rsidRDefault="00C40772" w:rsidP="00831D0B">
      <w:pPr>
        <w:spacing w:after="0"/>
        <w:rPr>
          <w:b/>
          <w:bCs/>
          <w:sz w:val="28"/>
          <w:szCs w:val="28"/>
          <w:u w:val="single"/>
        </w:rPr>
      </w:pPr>
      <w:r w:rsidRPr="005606B2">
        <w:rPr>
          <w:b/>
          <w:bCs/>
          <w:sz w:val="28"/>
          <w:szCs w:val="28"/>
          <w:u w:val="single"/>
        </w:rPr>
        <w:t>New Business:</w:t>
      </w:r>
    </w:p>
    <w:p w14:paraId="0C247254" w14:textId="6B5485E0" w:rsidR="00C40772" w:rsidRDefault="00C40772" w:rsidP="00831D0B">
      <w:pPr>
        <w:spacing w:after="0"/>
      </w:pPr>
    </w:p>
    <w:p w14:paraId="461D4E26" w14:textId="77777777" w:rsidR="00437546" w:rsidRDefault="00437546" w:rsidP="004375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School week – $20 for each teacher </w:t>
      </w:r>
    </w:p>
    <w:p w14:paraId="6D4BEDB4" w14:textId="77777777" w:rsidR="00437546" w:rsidRDefault="00437546" w:rsidP="00437546">
      <w:pPr>
        <w:pStyle w:val="ListParagraph"/>
        <w:spacing w:after="0"/>
      </w:pPr>
    </w:p>
    <w:p w14:paraId="14EB13CB" w14:textId="77777777" w:rsidR="00437546" w:rsidRDefault="00437546" w:rsidP="004375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Ministry Fair – Sister Eileen mentioned</w:t>
      </w:r>
    </w:p>
    <w:p w14:paraId="196320E6" w14:textId="77777777" w:rsidR="00437546" w:rsidRDefault="00437546" w:rsidP="00437546">
      <w:pPr>
        <w:pStyle w:val="ListParagraph"/>
        <w:numPr>
          <w:ilvl w:val="0"/>
          <w:numId w:val="7"/>
        </w:numPr>
        <w:spacing w:after="0"/>
      </w:pPr>
      <w:r>
        <w:t>In the old cafeteria</w:t>
      </w:r>
    </w:p>
    <w:p w14:paraId="0AF1DC58" w14:textId="77777777" w:rsidR="00437546" w:rsidRDefault="00437546" w:rsidP="00437546">
      <w:pPr>
        <w:pStyle w:val="ListParagraph"/>
        <w:numPr>
          <w:ilvl w:val="0"/>
          <w:numId w:val="7"/>
        </w:numPr>
        <w:spacing w:after="0"/>
      </w:pPr>
      <w:r>
        <w:t>Will bring brochures from open house night</w:t>
      </w:r>
    </w:p>
    <w:p w14:paraId="7B9EC5B3" w14:textId="77777777" w:rsidR="00437546" w:rsidRDefault="00437546" w:rsidP="00437546">
      <w:pPr>
        <w:pStyle w:val="ListParagraph"/>
        <w:numPr>
          <w:ilvl w:val="0"/>
          <w:numId w:val="7"/>
        </w:numPr>
        <w:spacing w:after="0"/>
      </w:pPr>
      <w:r>
        <w:t>Sister will bring yearbooks from archives</w:t>
      </w:r>
    </w:p>
    <w:p w14:paraId="15136AE7" w14:textId="77777777" w:rsidR="00437546" w:rsidRDefault="00437546" w:rsidP="00437546">
      <w:pPr>
        <w:pStyle w:val="ListParagraph"/>
        <w:numPr>
          <w:ilvl w:val="0"/>
          <w:numId w:val="7"/>
        </w:numPr>
        <w:spacing w:after="0"/>
      </w:pPr>
      <w:r>
        <w:t>Would like to have 2 people sit at the table after each mass. Will be about 30 mins per shift</w:t>
      </w:r>
    </w:p>
    <w:p w14:paraId="24F8D199" w14:textId="77777777" w:rsidR="00437546" w:rsidRDefault="00437546" w:rsidP="00437546">
      <w:pPr>
        <w:pStyle w:val="ListParagraph"/>
        <w:numPr>
          <w:ilvl w:val="0"/>
          <w:numId w:val="7"/>
        </w:numPr>
        <w:spacing w:after="0"/>
      </w:pPr>
      <w:r>
        <w:t>Let parish office know if we will be participating.</w:t>
      </w:r>
    </w:p>
    <w:p w14:paraId="24A0DEC2" w14:textId="77777777" w:rsidR="00437546" w:rsidRDefault="00437546" w:rsidP="00831D0B">
      <w:pPr>
        <w:spacing w:after="0"/>
      </w:pPr>
    </w:p>
    <w:p w14:paraId="31E075E1" w14:textId="7521F6AB" w:rsidR="00C40772" w:rsidRPr="005606B2" w:rsidRDefault="00437546" w:rsidP="00831D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Mardi Gras Bingo</w:t>
      </w:r>
      <w:r w:rsidR="00566071">
        <w:rPr>
          <w:b/>
          <w:bCs/>
          <w:u w:val="single"/>
        </w:rPr>
        <w:t xml:space="preserve"> Feb 21</w:t>
      </w:r>
      <w:r w:rsidR="00566071" w:rsidRPr="00566071">
        <w:rPr>
          <w:b/>
          <w:bCs/>
          <w:u w:val="single"/>
          <w:vertAlign w:val="superscript"/>
        </w:rPr>
        <w:t>st</w:t>
      </w:r>
      <w:r w:rsidR="00566071">
        <w:rPr>
          <w:b/>
          <w:bCs/>
          <w:u w:val="single"/>
        </w:rPr>
        <w:t xml:space="preserve"> 6-7pm</w:t>
      </w:r>
      <w:r w:rsidR="00201F72">
        <w:rPr>
          <w:b/>
          <w:bCs/>
          <w:u w:val="single"/>
        </w:rPr>
        <w:t xml:space="preserve"> – </w:t>
      </w:r>
    </w:p>
    <w:p w14:paraId="61FC1EAD" w14:textId="73F91D50" w:rsidR="00201F72" w:rsidRDefault="00566071" w:rsidP="00C36044">
      <w:pPr>
        <w:pStyle w:val="ListParagraph"/>
        <w:numPr>
          <w:ilvl w:val="0"/>
          <w:numId w:val="8"/>
        </w:numPr>
        <w:spacing w:after="0"/>
      </w:pPr>
      <w:proofErr w:type="spellStart"/>
      <w:r>
        <w:t>Areba</w:t>
      </w:r>
      <w:proofErr w:type="spellEnd"/>
      <w:r>
        <w:t xml:space="preserve"> Cafeteria is available – the Gym at Sand Hill is not available and the cafeteria was too small last year</w:t>
      </w:r>
    </w:p>
    <w:p w14:paraId="36E669CB" w14:textId="0247D03D" w:rsidR="00566071" w:rsidRDefault="00566071" w:rsidP="00C36044">
      <w:pPr>
        <w:pStyle w:val="ListParagraph"/>
        <w:numPr>
          <w:ilvl w:val="0"/>
          <w:numId w:val="8"/>
        </w:numPr>
        <w:spacing w:after="0"/>
      </w:pPr>
      <w:r>
        <w:t>Need volunteers to check bingo cards, set up projector and mic – ask Mr. Stoltzfus</w:t>
      </w:r>
    </w:p>
    <w:p w14:paraId="180C6637" w14:textId="32216DFB" w:rsidR="00566071" w:rsidRDefault="00566071" w:rsidP="00C36044">
      <w:pPr>
        <w:pStyle w:val="ListParagraph"/>
        <w:numPr>
          <w:ilvl w:val="0"/>
          <w:numId w:val="8"/>
        </w:numPr>
        <w:spacing w:after="0"/>
      </w:pPr>
      <w:r>
        <w:t xml:space="preserve">Amanda </w:t>
      </w:r>
      <w:proofErr w:type="spellStart"/>
      <w:r>
        <w:t>Ring</w:t>
      </w:r>
      <w:r w:rsidR="00CC7D6D">
        <w:t>enbach</w:t>
      </w:r>
      <w:proofErr w:type="spellEnd"/>
      <w:r w:rsidR="00CC7D6D">
        <w:t xml:space="preserve"> will MC</w:t>
      </w:r>
    </w:p>
    <w:p w14:paraId="47851052" w14:textId="4D3E0154" w:rsidR="00CC7D6D" w:rsidRDefault="00CC7D6D" w:rsidP="00C36044">
      <w:pPr>
        <w:pStyle w:val="ListParagraph"/>
        <w:numPr>
          <w:ilvl w:val="0"/>
          <w:numId w:val="8"/>
        </w:numPr>
        <w:spacing w:after="0"/>
      </w:pPr>
      <w:r>
        <w:t xml:space="preserve">Will order oriental trading </w:t>
      </w:r>
      <w:r w:rsidR="005D3B7A">
        <w:t>items for prizes</w:t>
      </w:r>
    </w:p>
    <w:p w14:paraId="5EC5CD0E" w14:textId="52AD7FD2" w:rsidR="005D3B7A" w:rsidRDefault="005D3B7A" w:rsidP="00C36044">
      <w:pPr>
        <w:pStyle w:val="ListParagraph"/>
        <w:numPr>
          <w:ilvl w:val="0"/>
          <w:numId w:val="8"/>
        </w:numPr>
        <w:spacing w:after="0"/>
      </w:pPr>
      <w:r>
        <w:t xml:space="preserve">Sign up needed for classrooms to donate napkins, plates, </w:t>
      </w:r>
      <w:r w:rsidR="007105F4">
        <w:t>cups, juice boxes and donuts</w:t>
      </w:r>
    </w:p>
    <w:p w14:paraId="650D8B28" w14:textId="77777777" w:rsidR="007105F4" w:rsidRDefault="007105F4" w:rsidP="007105F4">
      <w:pPr>
        <w:spacing w:after="0"/>
        <w:ind w:left="360"/>
      </w:pPr>
    </w:p>
    <w:p w14:paraId="1205675F" w14:textId="1AB3D4AE" w:rsidR="0082377C" w:rsidRPr="005606B2" w:rsidRDefault="0082377C" w:rsidP="0082377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International Fair March 16th</w:t>
      </w:r>
      <w:r>
        <w:rPr>
          <w:b/>
          <w:bCs/>
          <w:u w:val="single"/>
        </w:rPr>
        <w:t xml:space="preserve"> – </w:t>
      </w:r>
    </w:p>
    <w:p w14:paraId="745B5896" w14:textId="010CFEBF" w:rsidR="0082377C" w:rsidRDefault="002910C9" w:rsidP="0082377C">
      <w:pPr>
        <w:pStyle w:val="ListParagraph"/>
        <w:numPr>
          <w:ilvl w:val="0"/>
          <w:numId w:val="8"/>
        </w:numPr>
        <w:spacing w:after="0"/>
      </w:pPr>
      <w:r>
        <w:t>Will occur at lunch – food &amp; prayers</w:t>
      </w:r>
    </w:p>
    <w:p w14:paraId="6A959B08" w14:textId="3F2E99B4" w:rsidR="002910C9" w:rsidRDefault="002910C9" w:rsidP="0082377C">
      <w:pPr>
        <w:pStyle w:val="ListParagraph"/>
        <w:numPr>
          <w:ilvl w:val="0"/>
          <w:numId w:val="8"/>
        </w:numPr>
        <w:spacing w:after="0"/>
      </w:pPr>
      <w:r>
        <w:t>Irish dancers – Maria coordinated?</w:t>
      </w:r>
    </w:p>
    <w:p w14:paraId="79CB63F5" w14:textId="2EAC0069" w:rsidR="002910C9" w:rsidRDefault="002910C9" w:rsidP="0082377C">
      <w:pPr>
        <w:pStyle w:val="ListParagraph"/>
        <w:numPr>
          <w:ilvl w:val="0"/>
          <w:numId w:val="8"/>
        </w:numPr>
        <w:spacing w:after="0"/>
      </w:pPr>
      <w:r>
        <w:t>Decorate doors – Homeroom parents</w:t>
      </w:r>
    </w:p>
    <w:p w14:paraId="17881930" w14:textId="5B3AFF15" w:rsidR="00C40772" w:rsidRDefault="00C40772" w:rsidP="00831D0B">
      <w:pPr>
        <w:spacing w:after="0"/>
      </w:pPr>
    </w:p>
    <w:p w14:paraId="358774E6" w14:textId="09C42FAD" w:rsidR="009D42FA" w:rsidRPr="005606B2" w:rsidRDefault="009D42FA" w:rsidP="009D42FA">
      <w:pPr>
        <w:spacing w:after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Pasteries</w:t>
      </w:r>
      <w:proofErr w:type="spellEnd"/>
      <w:r>
        <w:rPr>
          <w:b/>
          <w:bCs/>
          <w:u w:val="single"/>
        </w:rPr>
        <w:t xml:space="preserve"> for Parents – April 19th</w:t>
      </w:r>
      <w:r>
        <w:rPr>
          <w:b/>
          <w:bCs/>
          <w:u w:val="single"/>
        </w:rPr>
        <w:t xml:space="preserve"> </w:t>
      </w:r>
    </w:p>
    <w:p w14:paraId="7D9B82BD" w14:textId="51F37D5A" w:rsidR="005606B2" w:rsidRDefault="005606B2" w:rsidP="00BB2FA8">
      <w:pPr>
        <w:spacing w:after="0"/>
      </w:pPr>
    </w:p>
    <w:p w14:paraId="051CC6BB" w14:textId="77777777" w:rsidR="005606B2" w:rsidRDefault="005606B2" w:rsidP="00BB2FA8">
      <w:pPr>
        <w:spacing w:after="0"/>
      </w:pPr>
    </w:p>
    <w:p w14:paraId="70558876" w14:textId="16F6954A" w:rsidR="00821EDE" w:rsidRDefault="005606B2" w:rsidP="00BB2FA8">
      <w:pPr>
        <w:spacing w:after="0"/>
      </w:pPr>
      <w:r>
        <w:t xml:space="preserve">Next meeting </w:t>
      </w:r>
      <w:r w:rsidR="009D42FA">
        <w:t>Feb 9</w:t>
      </w:r>
      <w:r w:rsidRPr="005606B2">
        <w:rPr>
          <w:vertAlign w:val="superscript"/>
        </w:rPr>
        <w:t>th</w:t>
      </w:r>
      <w:r>
        <w:t xml:space="preserve"> 6:30 pm</w:t>
      </w:r>
      <w:r w:rsidR="003B7368">
        <w:t xml:space="preserve"> </w:t>
      </w:r>
      <w:proofErr w:type="spellStart"/>
      <w:r w:rsidR="003B7368">
        <w:t>Areba</w:t>
      </w:r>
      <w:proofErr w:type="spellEnd"/>
      <w:r w:rsidR="003B7368">
        <w:t xml:space="preserve"> Campus Rm 313</w:t>
      </w:r>
    </w:p>
    <w:p w14:paraId="20E62850" w14:textId="77777777" w:rsidR="00F66BA5" w:rsidRDefault="00F66BA5" w:rsidP="00BB2FA8">
      <w:pPr>
        <w:spacing w:after="0"/>
      </w:pPr>
    </w:p>
    <w:p w14:paraId="52F348FF" w14:textId="783D5375" w:rsidR="00F61B71" w:rsidRDefault="00F61B71" w:rsidP="00BB2FA8">
      <w:pPr>
        <w:spacing w:after="0"/>
      </w:pPr>
      <w:r>
        <w:t>Attendance:</w:t>
      </w:r>
    </w:p>
    <w:p w14:paraId="38BAEB2C" w14:textId="77777777" w:rsidR="00F323D3" w:rsidRDefault="00F323D3" w:rsidP="00F323D3">
      <w:pPr>
        <w:pStyle w:val="ListParagraph"/>
        <w:numPr>
          <w:ilvl w:val="0"/>
          <w:numId w:val="2"/>
        </w:numPr>
        <w:spacing w:after="0"/>
      </w:pPr>
      <w:r>
        <w:t xml:space="preserve">Jessica L. </w:t>
      </w:r>
      <w:proofErr w:type="spellStart"/>
      <w:r>
        <w:t>Schnupp</w:t>
      </w:r>
      <w:proofErr w:type="spellEnd"/>
    </w:p>
    <w:p w14:paraId="0306258D" w14:textId="77777777" w:rsidR="00F323D3" w:rsidRDefault="00F323D3" w:rsidP="00F323D3">
      <w:pPr>
        <w:pStyle w:val="ListParagraph"/>
        <w:numPr>
          <w:ilvl w:val="0"/>
          <w:numId w:val="2"/>
        </w:numPr>
        <w:spacing w:after="0"/>
      </w:pPr>
      <w:r>
        <w:t>Christine Bromfield</w:t>
      </w:r>
    </w:p>
    <w:p w14:paraId="116408C4" w14:textId="77777777" w:rsidR="00F323D3" w:rsidRDefault="00F323D3" w:rsidP="00F323D3">
      <w:pPr>
        <w:pStyle w:val="ListParagraph"/>
        <w:numPr>
          <w:ilvl w:val="0"/>
          <w:numId w:val="2"/>
        </w:numPr>
        <w:spacing w:after="0"/>
      </w:pPr>
      <w:r>
        <w:t>Jen Martin</w:t>
      </w:r>
    </w:p>
    <w:p w14:paraId="316B3870" w14:textId="246C5E04" w:rsidR="00F323D3" w:rsidRDefault="00F323D3" w:rsidP="00F61B71">
      <w:pPr>
        <w:pStyle w:val="ListParagraph"/>
        <w:numPr>
          <w:ilvl w:val="0"/>
          <w:numId w:val="2"/>
        </w:numPr>
        <w:spacing w:after="0"/>
      </w:pPr>
      <w:r>
        <w:t xml:space="preserve">Andrea </w:t>
      </w:r>
      <w:proofErr w:type="spellStart"/>
      <w:r>
        <w:t>Howeth</w:t>
      </w:r>
      <w:proofErr w:type="spellEnd"/>
    </w:p>
    <w:p w14:paraId="108972E1" w14:textId="77777777" w:rsidR="009D121D" w:rsidRDefault="009D121D" w:rsidP="009D121D">
      <w:pPr>
        <w:pStyle w:val="ListParagraph"/>
        <w:numPr>
          <w:ilvl w:val="0"/>
          <w:numId w:val="2"/>
        </w:numPr>
        <w:spacing w:after="0"/>
      </w:pPr>
      <w:r>
        <w:t xml:space="preserve">Kelly </w:t>
      </w:r>
      <w:proofErr w:type="spellStart"/>
      <w:r>
        <w:t>Bekelja</w:t>
      </w:r>
      <w:proofErr w:type="spellEnd"/>
    </w:p>
    <w:p w14:paraId="65552935" w14:textId="0987FEB6" w:rsidR="009D121D" w:rsidRDefault="009D121D" w:rsidP="00F61B71">
      <w:pPr>
        <w:pStyle w:val="ListParagraph"/>
        <w:numPr>
          <w:ilvl w:val="0"/>
          <w:numId w:val="2"/>
        </w:numPr>
        <w:spacing w:after="0"/>
      </w:pPr>
      <w:r>
        <w:t>Sister Eileen</w:t>
      </w:r>
    </w:p>
    <w:p w14:paraId="4143546C" w14:textId="1297FE4F" w:rsidR="009D121D" w:rsidRDefault="009D121D" w:rsidP="00F61B71">
      <w:pPr>
        <w:pStyle w:val="ListParagraph"/>
        <w:numPr>
          <w:ilvl w:val="0"/>
          <w:numId w:val="2"/>
        </w:numPr>
        <w:spacing w:after="0"/>
      </w:pPr>
      <w:r>
        <w:t xml:space="preserve">Amanda </w:t>
      </w:r>
      <w:proofErr w:type="spellStart"/>
      <w:r>
        <w:t>Ringenbach</w:t>
      </w:r>
      <w:proofErr w:type="spellEnd"/>
    </w:p>
    <w:p w14:paraId="6C03D4AB" w14:textId="66696F1F" w:rsidR="009D121D" w:rsidRDefault="009D121D" w:rsidP="00F61B71">
      <w:pPr>
        <w:pStyle w:val="ListParagraph"/>
        <w:numPr>
          <w:ilvl w:val="0"/>
          <w:numId w:val="2"/>
        </w:numPr>
        <w:spacing w:after="0"/>
      </w:pPr>
      <w:r>
        <w:t xml:space="preserve">Kendall </w:t>
      </w:r>
      <w:proofErr w:type="spellStart"/>
      <w:r>
        <w:t>Gardepe</w:t>
      </w:r>
      <w:proofErr w:type="spellEnd"/>
    </w:p>
    <w:p w14:paraId="04B99FEA" w14:textId="67ED851A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Stephanie Olexovitch</w:t>
      </w:r>
    </w:p>
    <w:p w14:paraId="71E6364F" w14:textId="77777777" w:rsidR="00F61B71" w:rsidRDefault="00F61B71" w:rsidP="00BB2FA8">
      <w:pPr>
        <w:spacing w:after="0"/>
      </w:pPr>
    </w:p>
    <w:sectPr w:rsidR="00F6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700"/>
    <w:multiLevelType w:val="hybridMultilevel"/>
    <w:tmpl w:val="8DE8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5CB"/>
    <w:multiLevelType w:val="hybridMultilevel"/>
    <w:tmpl w:val="5BC6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555"/>
    <w:multiLevelType w:val="hybridMultilevel"/>
    <w:tmpl w:val="275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1067"/>
    <w:multiLevelType w:val="hybridMultilevel"/>
    <w:tmpl w:val="DF5C8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222F9"/>
    <w:multiLevelType w:val="hybridMultilevel"/>
    <w:tmpl w:val="ABB6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26A"/>
    <w:multiLevelType w:val="hybridMultilevel"/>
    <w:tmpl w:val="1922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0772"/>
    <w:multiLevelType w:val="hybridMultilevel"/>
    <w:tmpl w:val="BADAC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51005"/>
    <w:multiLevelType w:val="hybridMultilevel"/>
    <w:tmpl w:val="A48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475830">
    <w:abstractNumId w:val="7"/>
  </w:num>
  <w:num w:numId="2" w16cid:durableId="482963227">
    <w:abstractNumId w:val="3"/>
  </w:num>
  <w:num w:numId="3" w16cid:durableId="262997034">
    <w:abstractNumId w:val="0"/>
  </w:num>
  <w:num w:numId="4" w16cid:durableId="390662900">
    <w:abstractNumId w:val="6"/>
  </w:num>
  <w:num w:numId="5" w16cid:durableId="1126970526">
    <w:abstractNumId w:val="5"/>
  </w:num>
  <w:num w:numId="6" w16cid:durableId="619917923">
    <w:abstractNumId w:val="4"/>
  </w:num>
  <w:num w:numId="7" w16cid:durableId="2081904389">
    <w:abstractNumId w:val="2"/>
  </w:num>
  <w:num w:numId="8" w16cid:durableId="24963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0B"/>
    <w:rsid w:val="000E3D96"/>
    <w:rsid w:val="00167F8C"/>
    <w:rsid w:val="0017604D"/>
    <w:rsid w:val="001A26B2"/>
    <w:rsid w:val="001E51D4"/>
    <w:rsid w:val="00201F72"/>
    <w:rsid w:val="0021047E"/>
    <w:rsid w:val="00212EC8"/>
    <w:rsid w:val="00223123"/>
    <w:rsid w:val="00246560"/>
    <w:rsid w:val="00260E92"/>
    <w:rsid w:val="00267568"/>
    <w:rsid w:val="00277CCC"/>
    <w:rsid w:val="002910C9"/>
    <w:rsid w:val="002944D8"/>
    <w:rsid w:val="002C341E"/>
    <w:rsid w:val="002E390D"/>
    <w:rsid w:val="003731E4"/>
    <w:rsid w:val="003B7368"/>
    <w:rsid w:val="00402BA6"/>
    <w:rsid w:val="004100B5"/>
    <w:rsid w:val="00437546"/>
    <w:rsid w:val="004A3AB8"/>
    <w:rsid w:val="004D4E11"/>
    <w:rsid w:val="00523064"/>
    <w:rsid w:val="005606B2"/>
    <w:rsid w:val="00566071"/>
    <w:rsid w:val="005B73CB"/>
    <w:rsid w:val="005D3B7A"/>
    <w:rsid w:val="007105F4"/>
    <w:rsid w:val="00756BAB"/>
    <w:rsid w:val="007572C8"/>
    <w:rsid w:val="00781A6D"/>
    <w:rsid w:val="007D2DB0"/>
    <w:rsid w:val="00821EDE"/>
    <w:rsid w:val="0082377C"/>
    <w:rsid w:val="00831D0B"/>
    <w:rsid w:val="00841BE0"/>
    <w:rsid w:val="008A2061"/>
    <w:rsid w:val="008D4F72"/>
    <w:rsid w:val="009D121D"/>
    <w:rsid w:val="009D37B0"/>
    <w:rsid w:val="009D42FA"/>
    <w:rsid w:val="009E70DB"/>
    <w:rsid w:val="00A0462B"/>
    <w:rsid w:val="00A56A92"/>
    <w:rsid w:val="00A63DFE"/>
    <w:rsid w:val="00A71511"/>
    <w:rsid w:val="00BB2FA8"/>
    <w:rsid w:val="00BD474F"/>
    <w:rsid w:val="00BE3717"/>
    <w:rsid w:val="00BF6AE7"/>
    <w:rsid w:val="00C36044"/>
    <w:rsid w:val="00C37459"/>
    <w:rsid w:val="00C40772"/>
    <w:rsid w:val="00C85410"/>
    <w:rsid w:val="00C92293"/>
    <w:rsid w:val="00CB0551"/>
    <w:rsid w:val="00CB1381"/>
    <w:rsid w:val="00CC7D6D"/>
    <w:rsid w:val="00DA38B2"/>
    <w:rsid w:val="00DD5EF6"/>
    <w:rsid w:val="00DE3F5D"/>
    <w:rsid w:val="00E735FB"/>
    <w:rsid w:val="00EC4706"/>
    <w:rsid w:val="00EE1C27"/>
    <w:rsid w:val="00F13D9C"/>
    <w:rsid w:val="00F323D3"/>
    <w:rsid w:val="00F50E7C"/>
    <w:rsid w:val="00F523A8"/>
    <w:rsid w:val="00F61B71"/>
    <w:rsid w:val="00F66BA5"/>
    <w:rsid w:val="00F6728F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2FCA"/>
  <w15:chartTrackingRefBased/>
  <w15:docId w15:val="{DC309F9F-32D9-4A57-96CD-7547F1F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Olexovitch</dc:creator>
  <cp:keywords/>
  <dc:description/>
  <cp:lastModifiedBy>Stephanie Olexovitch</cp:lastModifiedBy>
  <cp:revision>71</cp:revision>
  <dcterms:created xsi:type="dcterms:W3CDTF">2022-10-06T19:29:00Z</dcterms:created>
  <dcterms:modified xsi:type="dcterms:W3CDTF">2023-02-08T22:48:00Z</dcterms:modified>
</cp:coreProperties>
</file>